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6C2" w:rsidRDefault="007276C2" w:rsidP="00AD2DEF">
      <w:pPr>
        <w:tabs>
          <w:tab w:val="left" w:pos="4140"/>
        </w:tabs>
        <w:rPr>
          <w:sz w:val="22"/>
          <w:szCs w:val="22"/>
        </w:rPr>
      </w:pPr>
    </w:p>
    <w:p w:rsidR="00E40889" w:rsidRPr="007276C2" w:rsidRDefault="00E40889" w:rsidP="00AD2DEF">
      <w:pPr>
        <w:tabs>
          <w:tab w:val="left" w:pos="4140"/>
        </w:tabs>
        <w:rPr>
          <w:sz w:val="22"/>
          <w:szCs w:val="22"/>
        </w:rPr>
      </w:pPr>
      <w:r w:rsidRPr="007276C2">
        <w:rPr>
          <w:sz w:val="22"/>
          <w:szCs w:val="22"/>
        </w:rPr>
        <w:t>Приложение 1</w:t>
      </w:r>
    </w:p>
    <w:p w:rsidR="00E40889" w:rsidRPr="007276C2" w:rsidRDefault="00E40889" w:rsidP="00AD2DEF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E40889" w:rsidRPr="007276C2" w:rsidRDefault="00E40889" w:rsidP="00AD2DEF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к бюджету муниципального района на 202</w:t>
      </w:r>
      <w:r w:rsidR="00DC4909" w:rsidRPr="007276C2">
        <w:rPr>
          <w:sz w:val="22"/>
          <w:szCs w:val="22"/>
        </w:rPr>
        <w:t>5</w:t>
      </w:r>
      <w:r w:rsidRPr="007276C2">
        <w:rPr>
          <w:sz w:val="22"/>
          <w:szCs w:val="22"/>
        </w:rPr>
        <w:t xml:space="preserve"> год </w:t>
      </w:r>
    </w:p>
    <w:p w:rsidR="00E40889" w:rsidRPr="007276C2" w:rsidRDefault="00E40889" w:rsidP="004362C9">
      <w:pPr>
        <w:rPr>
          <w:sz w:val="22"/>
          <w:szCs w:val="22"/>
        </w:rPr>
      </w:pPr>
      <w:r w:rsidRPr="007276C2">
        <w:rPr>
          <w:sz w:val="22"/>
          <w:szCs w:val="22"/>
        </w:rPr>
        <w:t>+ увеличение, - уменьшение  (тыс. руб.)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4"/>
        <w:gridCol w:w="6804"/>
        <w:gridCol w:w="993"/>
      </w:tblGrid>
      <w:tr w:rsidR="00E40889" w:rsidRPr="007276C2" w:rsidTr="00FD2246">
        <w:tc>
          <w:tcPr>
            <w:tcW w:w="2694" w:type="dxa"/>
          </w:tcPr>
          <w:p w:rsidR="00E40889" w:rsidRPr="007276C2" w:rsidRDefault="00E40889" w:rsidP="00AD2DEF">
            <w:pPr>
              <w:pStyle w:val="1"/>
              <w:jc w:val="center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Код</w:t>
            </w:r>
          </w:p>
        </w:tc>
        <w:tc>
          <w:tcPr>
            <w:tcW w:w="6804" w:type="dxa"/>
          </w:tcPr>
          <w:p w:rsidR="00E40889" w:rsidRPr="007276C2" w:rsidRDefault="00E40889" w:rsidP="00AD2DEF">
            <w:pPr>
              <w:jc w:val="both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93" w:type="dxa"/>
          </w:tcPr>
          <w:p w:rsidR="000537B7" w:rsidRPr="007276C2" w:rsidRDefault="00E40889" w:rsidP="00AD2DEF">
            <w:pPr>
              <w:jc w:val="center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Сумма</w:t>
            </w:r>
          </w:p>
          <w:p w:rsidR="00E40889" w:rsidRPr="007276C2" w:rsidRDefault="00E40889" w:rsidP="00AD2DE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40889" w:rsidRPr="007276C2" w:rsidTr="007276C2">
        <w:tc>
          <w:tcPr>
            <w:tcW w:w="2694" w:type="dxa"/>
            <w:vAlign w:val="bottom"/>
          </w:tcPr>
          <w:p w:rsidR="00E40889" w:rsidRPr="007276C2" w:rsidRDefault="00E40889" w:rsidP="00AD2DEF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01 00 00 00 00 0000 000</w:t>
            </w:r>
          </w:p>
        </w:tc>
        <w:tc>
          <w:tcPr>
            <w:tcW w:w="6804" w:type="dxa"/>
            <w:vAlign w:val="bottom"/>
          </w:tcPr>
          <w:p w:rsidR="00E40889" w:rsidRPr="007276C2" w:rsidRDefault="00E40889" w:rsidP="007276C2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993" w:type="dxa"/>
            <w:vAlign w:val="bottom"/>
          </w:tcPr>
          <w:p w:rsidR="00E40889" w:rsidRPr="007276C2" w:rsidRDefault="001913A0" w:rsidP="007276C2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1144" w:rsidRPr="007276C2" w:rsidTr="007276C2">
        <w:tc>
          <w:tcPr>
            <w:tcW w:w="2694" w:type="dxa"/>
            <w:vAlign w:val="bottom"/>
          </w:tcPr>
          <w:p w:rsidR="00B71144" w:rsidRPr="007276C2" w:rsidRDefault="00B71144" w:rsidP="00AD2DEF">
            <w:pPr>
              <w:tabs>
                <w:tab w:val="left" w:pos="552"/>
              </w:tabs>
              <w:rPr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01 05 00 00 00 0000 000</w:t>
            </w:r>
          </w:p>
        </w:tc>
        <w:tc>
          <w:tcPr>
            <w:tcW w:w="6804" w:type="dxa"/>
            <w:vAlign w:val="bottom"/>
          </w:tcPr>
          <w:p w:rsidR="00B71144" w:rsidRPr="007276C2" w:rsidRDefault="00B71144" w:rsidP="007276C2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3" w:type="dxa"/>
            <w:vAlign w:val="bottom"/>
          </w:tcPr>
          <w:p w:rsidR="00B71144" w:rsidRPr="007276C2" w:rsidRDefault="001913A0" w:rsidP="007276C2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7BBA" w:rsidRPr="007276C2" w:rsidTr="007276C2">
        <w:tc>
          <w:tcPr>
            <w:tcW w:w="2694" w:type="dxa"/>
            <w:vAlign w:val="bottom"/>
          </w:tcPr>
          <w:p w:rsidR="00FF7BBA" w:rsidRPr="007276C2" w:rsidRDefault="00FF7BBA" w:rsidP="00AD2DEF">
            <w:pPr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01 05 00 00 00 0000 500</w:t>
            </w:r>
          </w:p>
        </w:tc>
        <w:tc>
          <w:tcPr>
            <w:tcW w:w="6804" w:type="dxa"/>
            <w:vAlign w:val="bottom"/>
          </w:tcPr>
          <w:p w:rsidR="00FF7BBA" w:rsidRPr="007276C2" w:rsidRDefault="00FF7BBA" w:rsidP="007276C2">
            <w:pPr>
              <w:pStyle w:val="a3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napToGrid w:val="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993" w:type="dxa"/>
            <w:vAlign w:val="bottom"/>
          </w:tcPr>
          <w:p w:rsidR="00FF7BBA" w:rsidRPr="007276C2" w:rsidRDefault="001913A0" w:rsidP="007276C2">
            <w:pPr>
              <w:tabs>
                <w:tab w:val="right" w:pos="777"/>
              </w:tabs>
              <w:jc w:val="center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9271,7</w:t>
            </w:r>
          </w:p>
        </w:tc>
      </w:tr>
      <w:tr w:rsidR="001913A0" w:rsidRPr="007276C2" w:rsidTr="007276C2">
        <w:trPr>
          <w:trHeight w:val="465"/>
        </w:trPr>
        <w:tc>
          <w:tcPr>
            <w:tcW w:w="2694" w:type="dxa"/>
            <w:vAlign w:val="bottom"/>
          </w:tcPr>
          <w:p w:rsidR="001913A0" w:rsidRPr="007276C2" w:rsidRDefault="001913A0" w:rsidP="00AD2DEF">
            <w:pPr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01 05 02 01 05 0000 510</w:t>
            </w:r>
          </w:p>
          <w:p w:rsidR="001913A0" w:rsidRPr="007276C2" w:rsidRDefault="001913A0" w:rsidP="00AD2DEF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  <w:vAlign w:val="bottom"/>
          </w:tcPr>
          <w:p w:rsidR="001913A0" w:rsidRPr="007276C2" w:rsidRDefault="001913A0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1913A0" w:rsidRPr="007276C2" w:rsidRDefault="001913A0" w:rsidP="007276C2">
            <w:pPr>
              <w:tabs>
                <w:tab w:val="right" w:pos="777"/>
              </w:tabs>
              <w:jc w:val="center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9271,7</w:t>
            </w:r>
          </w:p>
        </w:tc>
      </w:tr>
      <w:tr w:rsidR="001913A0" w:rsidRPr="007276C2" w:rsidTr="007276C2">
        <w:tc>
          <w:tcPr>
            <w:tcW w:w="2694" w:type="dxa"/>
            <w:vAlign w:val="bottom"/>
          </w:tcPr>
          <w:p w:rsidR="001913A0" w:rsidRPr="007276C2" w:rsidRDefault="001913A0" w:rsidP="00AD2DEF">
            <w:pPr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01 05 00 00 00 0000 600</w:t>
            </w:r>
          </w:p>
        </w:tc>
        <w:tc>
          <w:tcPr>
            <w:tcW w:w="6804" w:type="dxa"/>
            <w:vAlign w:val="bottom"/>
          </w:tcPr>
          <w:p w:rsidR="001913A0" w:rsidRPr="007276C2" w:rsidRDefault="001913A0" w:rsidP="007276C2">
            <w:pPr>
              <w:pStyle w:val="a3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993" w:type="dxa"/>
            <w:vAlign w:val="bottom"/>
          </w:tcPr>
          <w:p w:rsidR="001913A0" w:rsidRPr="007276C2" w:rsidRDefault="001913A0" w:rsidP="007276C2">
            <w:pPr>
              <w:tabs>
                <w:tab w:val="right" w:pos="777"/>
              </w:tabs>
              <w:jc w:val="center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9271,7</w:t>
            </w:r>
          </w:p>
        </w:tc>
      </w:tr>
      <w:tr w:rsidR="001913A0" w:rsidRPr="007276C2" w:rsidTr="007276C2">
        <w:tc>
          <w:tcPr>
            <w:tcW w:w="2694" w:type="dxa"/>
            <w:vAlign w:val="bottom"/>
          </w:tcPr>
          <w:p w:rsidR="001913A0" w:rsidRPr="007276C2" w:rsidRDefault="001913A0" w:rsidP="00AD2DEF">
            <w:pPr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01 05 02 01 05 0000 610</w:t>
            </w:r>
          </w:p>
        </w:tc>
        <w:tc>
          <w:tcPr>
            <w:tcW w:w="6804" w:type="dxa"/>
            <w:vAlign w:val="bottom"/>
          </w:tcPr>
          <w:p w:rsidR="001913A0" w:rsidRPr="007276C2" w:rsidRDefault="001913A0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1913A0" w:rsidRPr="007276C2" w:rsidRDefault="001913A0" w:rsidP="007276C2">
            <w:pPr>
              <w:tabs>
                <w:tab w:val="right" w:pos="777"/>
              </w:tabs>
              <w:jc w:val="center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9271,7</w:t>
            </w:r>
          </w:p>
        </w:tc>
      </w:tr>
    </w:tbl>
    <w:p w:rsidR="002F3972" w:rsidRPr="007276C2" w:rsidRDefault="00D711AB" w:rsidP="002F3972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Приложение </w:t>
      </w:r>
      <w:r w:rsidR="00BB6A91" w:rsidRPr="007276C2">
        <w:rPr>
          <w:sz w:val="22"/>
          <w:szCs w:val="22"/>
        </w:rPr>
        <w:t>2</w:t>
      </w:r>
    </w:p>
    <w:p w:rsidR="00E40889" w:rsidRPr="007276C2" w:rsidRDefault="00E40889" w:rsidP="00614920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E40889" w:rsidRPr="007276C2" w:rsidRDefault="00E40889" w:rsidP="00AD2DEF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 xml:space="preserve">к бюджету муниципального района на </w:t>
      </w:r>
      <w:r w:rsidR="00DC4909" w:rsidRPr="007276C2">
        <w:rPr>
          <w:sz w:val="22"/>
          <w:szCs w:val="22"/>
        </w:rPr>
        <w:t>2025</w:t>
      </w:r>
      <w:r w:rsidRPr="007276C2">
        <w:rPr>
          <w:sz w:val="22"/>
          <w:szCs w:val="22"/>
        </w:rPr>
        <w:t xml:space="preserve"> г</w:t>
      </w:r>
    </w:p>
    <w:p w:rsidR="00E40889" w:rsidRPr="007276C2" w:rsidRDefault="009C2687" w:rsidP="004362C9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+ увеличение, - уменьшение </w:t>
      </w:r>
      <w:r w:rsidR="00E40889" w:rsidRPr="007276C2">
        <w:rPr>
          <w:sz w:val="22"/>
          <w:szCs w:val="22"/>
        </w:rPr>
        <w:t>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7088"/>
        <w:gridCol w:w="992"/>
      </w:tblGrid>
      <w:tr w:rsidR="00E40889" w:rsidRPr="007276C2" w:rsidTr="00F45D1D">
        <w:trPr>
          <w:trHeight w:val="403"/>
        </w:trPr>
        <w:tc>
          <w:tcPr>
            <w:tcW w:w="2552" w:type="dxa"/>
          </w:tcPr>
          <w:p w:rsidR="00E40889" w:rsidRPr="007276C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7088" w:type="dxa"/>
            <w:vAlign w:val="center"/>
          </w:tcPr>
          <w:p w:rsidR="00E40889" w:rsidRPr="007276C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992" w:type="dxa"/>
            <w:vAlign w:val="center"/>
          </w:tcPr>
          <w:p w:rsidR="00E40889" w:rsidRPr="007276C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1 00 00000 00 0000 000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  <w:lang w:val="en-US"/>
              </w:rPr>
              <w:t>2000</w:t>
            </w:r>
            <w:r w:rsidRPr="007276C2">
              <w:rPr>
                <w:sz w:val="22"/>
                <w:szCs w:val="22"/>
              </w:rPr>
              <w:t>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1 05 02000 02 0000 110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5,1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1 05 03000 01 0000 110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-361,4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widowControl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1 05 04000 02 0000 110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356,3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1 08 00000 00 0000 000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7276C2">
              <w:rPr>
                <w:b/>
                <w:bCs/>
                <w:i/>
                <w:i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5,0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widowControl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1 08 07000 01 0000 110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5,0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1 13 00000 00 0000 000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7276C2">
              <w:rPr>
                <w:b/>
                <w:bCs/>
                <w:i/>
                <w:i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500,0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1 13 02000 00 0000 130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bCs/>
                <w:iCs/>
                <w:sz w:val="22"/>
                <w:szCs w:val="22"/>
              </w:rPr>
            </w:pPr>
            <w:r w:rsidRPr="007276C2">
              <w:rPr>
                <w:bCs/>
                <w:iCs/>
                <w:sz w:val="22"/>
                <w:szCs w:val="22"/>
              </w:rPr>
              <w:t>Доходы от  компенсации затрат государства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500,0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1 14 00000 00 0000 000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7276C2">
              <w:rPr>
                <w:b/>
                <w:bCs/>
                <w:i/>
                <w:i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1447,0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1 14 02000 00 0000 000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72,7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1 14 06000 00 0000 430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1074,3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widowControl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1 14 06300 00 0000 430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300,0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1 16 00000 00 0000 000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7276C2">
              <w:rPr>
                <w:b/>
                <w:bCs/>
                <w:i/>
                <w:i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48,0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widowControl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  <w:shd w:val="clear" w:color="auto" w:fill="FFFFFF"/>
              </w:rPr>
              <w:t>1 16 07000 00 0000 140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  <w:shd w:val="clear" w:color="auto" w:fill="FFFFFF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48,0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2 02 00000 00 0000 000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7271</w:t>
            </w:r>
            <w:r w:rsidRPr="007276C2">
              <w:rPr>
                <w:b/>
                <w:bCs/>
                <w:color w:val="000000" w:themeColor="text1"/>
                <w:sz w:val="22"/>
                <w:szCs w:val="22"/>
              </w:rPr>
              <w:t>,7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lastRenderedPageBreak/>
              <w:t>2 02 20000 00 0000 150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F22278" w:rsidP="007276C2">
            <w:pPr>
              <w:jc w:val="both"/>
              <w:rPr>
                <w:color w:val="000000"/>
                <w:sz w:val="22"/>
                <w:szCs w:val="22"/>
              </w:rPr>
            </w:pPr>
            <w:r w:rsidRPr="00D8267E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8776,8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 xml:space="preserve"> 2 02 25154 00 0000 150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-2540,3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2 02 25154 14 0000 150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-2540,3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napToGrid w:val="0"/>
                <w:color w:val="000000" w:themeColor="text1"/>
                <w:sz w:val="22"/>
                <w:szCs w:val="22"/>
              </w:rPr>
            </w:pPr>
            <w:r w:rsidRPr="007276C2">
              <w:rPr>
                <w:snapToGrid w:val="0"/>
                <w:color w:val="000000" w:themeColor="text1"/>
                <w:sz w:val="22"/>
                <w:szCs w:val="22"/>
              </w:rPr>
              <w:t>2 02 25304 00 0000 150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276C2">
              <w:rPr>
                <w:color w:val="000000" w:themeColor="text1"/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-349,0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napToGrid w:val="0"/>
                <w:color w:val="000000" w:themeColor="text1"/>
                <w:sz w:val="22"/>
                <w:szCs w:val="22"/>
              </w:rPr>
            </w:pPr>
            <w:r w:rsidRPr="007276C2">
              <w:rPr>
                <w:snapToGrid w:val="0"/>
                <w:color w:val="000000" w:themeColor="text1"/>
                <w:sz w:val="22"/>
                <w:szCs w:val="22"/>
              </w:rPr>
              <w:t>2 02 25304 14 0000 150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276C2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-349,0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2 02 29999 00 0000 150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 xml:space="preserve">Прочие субсидии бюджетам 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11666,1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2 02 29999 14 0000 150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11666,1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-1505,1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2 02 30024 00 0000 150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-1955,1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2 02 30024 14 0000 150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-1955,1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Субвенции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450,0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2 02 35303 14 0000 150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450,0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AD2DEF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7276C2" w:rsidRPr="007276C2" w:rsidRDefault="007276C2" w:rsidP="00AD2DEF">
            <w:pPr>
              <w:pStyle w:val="21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Итого доходов</w:t>
            </w:r>
          </w:p>
        </w:tc>
        <w:tc>
          <w:tcPr>
            <w:tcW w:w="992" w:type="dxa"/>
            <w:vAlign w:val="bottom"/>
          </w:tcPr>
          <w:p w:rsidR="007276C2" w:rsidRPr="007276C2" w:rsidRDefault="007276C2" w:rsidP="00556F3B">
            <w:pPr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9271,7</w:t>
            </w:r>
          </w:p>
        </w:tc>
      </w:tr>
    </w:tbl>
    <w:p w:rsidR="00044285" w:rsidRPr="007276C2" w:rsidRDefault="00044285" w:rsidP="00044285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Приложение </w:t>
      </w:r>
      <w:r w:rsidR="00614920" w:rsidRPr="007276C2">
        <w:rPr>
          <w:sz w:val="22"/>
          <w:szCs w:val="22"/>
        </w:rPr>
        <w:t>3</w:t>
      </w:r>
    </w:p>
    <w:p w:rsidR="00314CEB" w:rsidRPr="007276C2" w:rsidRDefault="00314CEB" w:rsidP="00314CEB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314CEB" w:rsidRPr="007276C2" w:rsidRDefault="00314CEB" w:rsidP="00314CEB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к бюджету муниципального района на 2025 год</w:t>
      </w:r>
    </w:p>
    <w:p w:rsidR="00314CEB" w:rsidRPr="007276C2" w:rsidRDefault="00314CEB" w:rsidP="00314CEB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 + увеличение, - уменьшение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1134"/>
        <w:gridCol w:w="5387"/>
        <w:gridCol w:w="1275"/>
      </w:tblGrid>
      <w:tr w:rsidR="00314CEB" w:rsidRPr="00F45D1D" w:rsidTr="00385CF2">
        <w:trPr>
          <w:trHeight w:val="461"/>
        </w:trPr>
        <w:tc>
          <w:tcPr>
            <w:tcW w:w="2836" w:type="dxa"/>
          </w:tcPr>
          <w:p w:rsidR="00314CEB" w:rsidRPr="00F45D1D" w:rsidRDefault="00314CEB" w:rsidP="00683C78">
            <w:pPr>
              <w:jc w:val="center"/>
              <w:rPr>
                <w:sz w:val="18"/>
                <w:szCs w:val="18"/>
              </w:rPr>
            </w:pPr>
            <w:r w:rsidRPr="00F45D1D">
              <w:rPr>
                <w:b/>
                <w:bCs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314CEB" w:rsidRPr="00F45D1D" w:rsidRDefault="00314CEB" w:rsidP="00683C78">
            <w:pPr>
              <w:jc w:val="center"/>
              <w:rPr>
                <w:b/>
                <w:bCs/>
                <w:sz w:val="18"/>
                <w:szCs w:val="18"/>
              </w:rPr>
            </w:pPr>
            <w:r w:rsidRPr="00F45D1D">
              <w:rPr>
                <w:b/>
                <w:bCs/>
                <w:sz w:val="18"/>
                <w:szCs w:val="18"/>
              </w:rPr>
              <w:t>Код рег. классиф</w:t>
            </w:r>
          </w:p>
        </w:tc>
        <w:tc>
          <w:tcPr>
            <w:tcW w:w="5387" w:type="dxa"/>
          </w:tcPr>
          <w:p w:rsidR="00314CEB" w:rsidRPr="00F45D1D" w:rsidRDefault="00314CEB" w:rsidP="00683C78">
            <w:pPr>
              <w:pStyle w:val="6"/>
              <w:rPr>
                <w:sz w:val="18"/>
                <w:szCs w:val="18"/>
              </w:rPr>
            </w:pPr>
            <w:r w:rsidRPr="00F45D1D">
              <w:rPr>
                <w:sz w:val="18"/>
                <w:szCs w:val="18"/>
              </w:rPr>
              <w:t>Наименование  показателя</w:t>
            </w:r>
          </w:p>
        </w:tc>
        <w:tc>
          <w:tcPr>
            <w:tcW w:w="1275" w:type="dxa"/>
          </w:tcPr>
          <w:p w:rsidR="00314CEB" w:rsidRPr="00F45D1D" w:rsidRDefault="00314CEB" w:rsidP="00683C78">
            <w:pPr>
              <w:jc w:val="center"/>
              <w:rPr>
                <w:b/>
                <w:bCs/>
                <w:sz w:val="18"/>
                <w:szCs w:val="18"/>
              </w:rPr>
            </w:pPr>
            <w:r w:rsidRPr="00F45D1D">
              <w:rPr>
                <w:b/>
                <w:bCs/>
                <w:sz w:val="18"/>
                <w:szCs w:val="18"/>
              </w:rPr>
              <w:t>Сумма</w:t>
            </w:r>
          </w:p>
        </w:tc>
      </w:tr>
      <w:tr w:rsidR="00314CEB" w:rsidRPr="007276C2" w:rsidTr="00385CF2">
        <w:trPr>
          <w:cantSplit/>
          <w:trHeight w:val="309"/>
        </w:trPr>
        <w:tc>
          <w:tcPr>
            <w:tcW w:w="9357" w:type="dxa"/>
            <w:gridSpan w:val="3"/>
          </w:tcPr>
          <w:p w:rsidR="00314CEB" w:rsidRPr="007276C2" w:rsidRDefault="00314CEB" w:rsidP="00683C7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275" w:type="dxa"/>
          </w:tcPr>
          <w:p w:rsidR="00314CEB" w:rsidRPr="007276C2" w:rsidRDefault="00314CEB" w:rsidP="00683C78">
            <w:pPr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14CEB" w:rsidRPr="007276C2" w:rsidTr="00385CF2">
        <w:trPr>
          <w:cantSplit/>
          <w:trHeight w:val="309"/>
        </w:trPr>
        <w:tc>
          <w:tcPr>
            <w:tcW w:w="9357" w:type="dxa"/>
            <w:gridSpan w:val="3"/>
          </w:tcPr>
          <w:p w:rsidR="00314CEB" w:rsidRPr="007276C2" w:rsidRDefault="00314CEB" w:rsidP="00683C7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275" w:type="dxa"/>
          </w:tcPr>
          <w:p w:rsidR="00314CEB" w:rsidRPr="007276C2" w:rsidRDefault="00314CEB" w:rsidP="00683C7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14CEB" w:rsidRPr="007276C2" w:rsidTr="00385CF2">
        <w:trPr>
          <w:trHeight w:val="256"/>
        </w:trPr>
        <w:tc>
          <w:tcPr>
            <w:tcW w:w="2836" w:type="dxa"/>
          </w:tcPr>
          <w:p w:rsidR="00314CEB" w:rsidRPr="007276C2" w:rsidRDefault="00314CEB" w:rsidP="00683C78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314CEB" w:rsidRPr="007276C2" w:rsidRDefault="00314CEB" w:rsidP="00683C7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387" w:type="dxa"/>
          </w:tcPr>
          <w:p w:rsidR="00314CEB" w:rsidRPr="007276C2" w:rsidRDefault="00314CEB" w:rsidP="00683C7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275" w:type="dxa"/>
          </w:tcPr>
          <w:p w:rsidR="00314CEB" w:rsidRPr="007276C2" w:rsidRDefault="00314CEB" w:rsidP="00683C7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2112,8</w:t>
            </w:r>
          </w:p>
        </w:tc>
      </w:tr>
      <w:tr w:rsidR="00C800BA" w:rsidRPr="007276C2" w:rsidTr="00385CF2">
        <w:trPr>
          <w:trHeight w:val="233"/>
        </w:trPr>
        <w:tc>
          <w:tcPr>
            <w:tcW w:w="2836" w:type="dxa"/>
            <w:vAlign w:val="bottom"/>
          </w:tcPr>
          <w:p w:rsidR="00C800BA" w:rsidRPr="00385CF2" w:rsidRDefault="00C800BA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</w:rPr>
              <w:t>922</w:t>
            </w:r>
            <w:r w:rsidRPr="00385CF2">
              <w:rPr>
                <w:bCs/>
                <w:color w:val="000000"/>
                <w:sz w:val="22"/>
                <w:szCs w:val="22"/>
              </w:rPr>
              <w:t xml:space="preserve"> 0103 7500200140 24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C800BA" w:rsidRPr="00385CF2" w:rsidRDefault="00C800BA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C800BA" w:rsidRPr="00385CF2" w:rsidRDefault="00C800BA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C800BA" w:rsidRPr="00385CF2" w:rsidRDefault="00C800BA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+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50</w:t>
            </w:r>
            <w:r w:rsidRPr="00385CF2">
              <w:rPr>
                <w:bCs/>
                <w:color w:val="000000"/>
                <w:sz w:val="22"/>
                <w:szCs w:val="22"/>
              </w:rPr>
              <w:t>,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C800BA" w:rsidRPr="007276C2" w:rsidTr="00385CF2">
        <w:trPr>
          <w:trHeight w:val="233"/>
        </w:trPr>
        <w:tc>
          <w:tcPr>
            <w:tcW w:w="2836" w:type="dxa"/>
            <w:vAlign w:val="bottom"/>
          </w:tcPr>
          <w:p w:rsidR="00C800BA" w:rsidRPr="00385CF2" w:rsidRDefault="00C800BA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924 0104 0140100140 120</w:t>
            </w:r>
          </w:p>
        </w:tc>
        <w:tc>
          <w:tcPr>
            <w:tcW w:w="1134" w:type="dxa"/>
            <w:vAlign w:val="bottom"/>
          </w:tcPr>
          <w:p w:rsidR="00C800BA" w:rsidRPr="00385CF2" w:rsidRDefault="00C800BA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C800BA" w:rsidRPr="00385CF2" w:rsidRDefault="00C800BA" w:rsidP="00385CF2">
            <w:pPr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385CF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vAlign w:val="bottom"/>
          </w:tcPr>
          <w:p w:rsidR="00C800BA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-64,8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385CF2">
              <w:rPr>
                <w:bCs/>
                <w:color w:val="000000"/>
                <w:sz w:val="22"/>
                <w:szCs w:val="22"/>
              </w:rPr>
              <w:t xml:space="preserve"> 0104 0140100140 120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385CF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300,0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 xml:space="preserve">924 0104 0140100140 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24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-661,8</w:t>
            </w:r>
          </w:p>
        </w:tc>
      </w:tr>
      <w:tr w:rsidR="00BA7898" w:rsidRPr="007276C2" w:rsidTr="00385CF2">
        <w:trPr>
          <w:trHeight w:val="31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924 0104 0140100140 850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16,2</w:t>
            </w:r>
          </w:p>
        </w:tc>
      </w:tr>
      <w:tr w:rsidR="00BA7898" w:rsidRPr="007276C2" w:rsidTr="00385CF2">
        <w:trPr>
          <w:trHeight w:val="31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385CF2">
              <w:rPr>
                <w:bCs/>
                <w:color w:val="000000"/>
                <w:sz w:val="22"/>
                <w:szCs w:val="22"/>
              </w:rPr>
              <w:t xml:space="preserve"> 0104 0140100140 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24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26,7</w:t>
            </w:r>
          </w:p>
        </w:tc>
      </w:tr>
      <w:tr w:rsidR="00BA7898" w:rsidRPr="007276C2" w:rsidTr="00385CF2">
        <w:trPr>
          <w:trHeight w:val="322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385CF2">
              <w:rPr>
                <w:bCs/>
                <w:color w:val="000000"/>
                <w:sz w:val="22"/>
                <w:szCs w:val="22"/>
              </w:rPr>
              <w:t xml:space="preserve"> 0104 0140100140 850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-26,7</w:t>
            </w:r>
          </w:p>
        </w:tc>
      </w:tr>
      <w:tr w:rsidR="00BA7898" w:rsidRPr="007276C2" w:rsidTr="00385CF2">
        <w:trPr>
          <w:trHeight w:val="3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924 0104 0140102250 240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-34,1</w:t>
            </w:r>
          </w:p>
        </w:tc>
      </w:tr>
      <w:tr w:rsidR="00BA7898" w:rsidRPr="007276C2" w:rsidTr="00385CF2">
        <w:trPr>
          <w:trHeight w:val="3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924 0104 0140120280 240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-11,0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924 0104 0140120320 240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221,2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924 0104 0140180910 120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385CF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11,5</w:t>
            </w:r>
          </w:p>
        </w:tc>
      </w:tr>
      <w:tr w:rsidR="00BA7898" w:rsidRPr="007276C2" w:rsidTr="00385CF2">
        <w:trPr>
          <w:trHeight w:val="98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</w:rPr>
              <w:lastRenderedPageBreak/>
              <w:t>905</w:t>
            </w:r>
            <w:r w:rsidRPr="00385CF2">
              <w:rPr>
                <w:bCs/>
                <w:color w:val="000000"/>
                <w:sz w:val="22"/>
                <w:szCs w:val="22"/>
              </w:rPr>
              <w:t xml:space="preserve"> 0106 0740100140 120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385CF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173,5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 xml:space="preserve">924 0111 8100127770 870 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-183,0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924 0113 01400159300 120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385CF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0,8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924 0113 01400159300 240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-0,8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924 0113 0140220020 240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+128,9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924 0113 9100320200 830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+3</w:t>
            </w:r>
            <w:r w:rsidRPr="00385CF2">
              <w:rPr>
                <w:bCs/>
                <w:color w:val="000000"/>
                <w:sz w:val="22"/>
                <w:szCs w:val="22"/>
              </w:rPr>
              <w:t>,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924 0113 9100320200 8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5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+0</w:t>
            </w:r>
            <w:r w:rsidRPr="00385CF2">
              <w:rPr>
                <w:bCs/>
                <w:color w:val="000000"/>
                <w:sz w:val="22"/>
                <w:szCs w:val="22"/>
              </w:rPr>
              <w:t>,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924 0113 9100620550 240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230,2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924 0113 9100620560 870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-799,2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924 0113 9100629990 240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2531,5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924 0113 91006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 w:rsidRPr="00385CF2">
              <w:rPr>
                <w:bCs/>
                <w:color w:val="000000"/>
                <w:sz w:val="22"/>
                <w:szCs w:val="22"/>
              </w:rPr>
              <w:t>9990 240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133</w:t>
            </w:r>
            <w:r w:rsidRPr="00385CF2">
              <w:rPr>
                <w:bCs/>
                <w:color w:val="000000"/>
                <w:sz w:val="22"/>
                <w:szCs w:val="22"/>
              </w:rPr>
              <w:t>,2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925 01</w:t>
            </w:r>
            <w:r w:rsidRPr="00385CF2">
              <w:rPr>
                <w:bCs/>
                <w:color w:val="000000"/>
                <w:sz w:val="22"/>
                <w:szCs w:val="22"/>
              </w:rPr>
              <w:t>13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0140</w:t>
            </w:r>
            <w:r w:rsidRPr="00385CF2">
              <w:rPr>
                <w:bCs/>
                <w:color w:val="000000"/>
                <w:sz w:val="22"/>
                <w:szCs w:val="22"/>
              </w:rPr>
              <w:t>220020240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+165,0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925 01</w:t>
            </w:r>
            <w:r w:rsidRPr="00385CF2">
              <w:rPr>
                <w:bCs/>
                <w:color w:val="000000"/>
                <w:sz w:val="22"/>
                <w:szCs w:val="22"/>
              </w:rPr>
              <w:t>13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</w:t>
            </w:r>
            <w:r w:rsidRPr="00385CF2">
              <w:rPr>
                <w:bCs/>
                <w:color w:val="000000"/>
                <w:sz w:val="22"/>
                <w:szCs w:val="22"/>
              </w:rPr>
              <w:t>540320250240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-91,7</w:t>
            </w:r>
          </w:p>
        </w:tc>
      </w:tr>
      <w:tr w:rsidR="00BA7898" w:rsidRPr="007276C2" w:rsidTr="00385CF2">
        <w:trPr>
          <w:trHeight w:val="23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925 01</w:t>
            </w:r>
            <w:r w:rsidRPr="00385CF2">
              <w:rPr>
                <w:bCs/>
                <w:color w:val="000000"/>
                <w:sz w:val="22"/>
                <w:szCs w:val="22"/>
              </w:rPr>
              <w:t>1316301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 w:rsidRPr="00385CF2">
              <w:rPr>
                <w:bCs/>
                <w:color w:val="000000"/>
                <w:sz w:val="22"/>
                <w:szCs w:val="22"/>
              </w:rPr>
              <w:t>2010 240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-6,3</w:t>
            </w:r>
          </w:p>
        </w:tc>
      </w:tr>
      <w:tr w:rsidR="00BA7898" w:rsidRPr="007276C2" w:rsidTr="00385CF2">
        <w:trPr>
          <w:trHeight w:val="54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385CF2">
              <w:rPr>
                <w:b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1275" w:type="dxa"/>
          </w:tcPr>
          <w:p w:rsidR="00BA7898" w:rsidRPr="00385CF2" w:rsidRDefault="00BA7898" w:rsidP="00385CF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1908,1</w:t>
            </w:r>
          </w:p>
        </w:tc>
      </w:tr>
      <w:tr w:rsidR="00BA7898" w:rsidRPr="007276C2" w:rsidTr="00385CF2">
        <w:trPr>
          <w:trHeight w:val="54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sz w:val="22"/>
                <w:szCs w:val="22"/>
              </w:rPr>
            </w:pPr>
            <w:r w:rsidRPr="00385CF2">
              <w:rPr>
                <w:bCs/>
                <w:sz w:val="22"/>
                <w:szCs w:val="22"/>
              </w:rPr>
              <w:t>925 0406 0540320260 240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5387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sz w:val="22"/>
                <w:szCs w:val="22"/>
              </w:rPr>
            </w:pPr>
            <w:r w:rsidRPr="00385CF2">
              <w:rPr>
                <w:bCs/>
                <w:sz w:val="22"/>
                <w:szCs w:val="22"/>
              </w:rPr>
              <w:t>-20,9</w:t>
            </w:r>
          </w:p>
        </w:tc>
      </w:tr>
      <w:tr w:rsidR="00BA7898" w:rsidRPr="007276C2" w:rsidTr="00385CF2">
        <w:trPr>
          <w:trHeight w:val="54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sz w:val="22"/>
                <w:szCs w:val="22"/>
              </w:rPr>
            </w:pPr>
            <w:r w:rsidRPr="00385CF2">
              <w:rPr>
                <w:bCs/>
                <w:sz w:val="22"/>
                <w:szCs w:val="22"/>
                <w:lang w:val="en-US"/>
              </w:rPr>
              <w:t>924 040</w:t>
            </w:r>
            <w:r w:rsidRPr="00385CF2">
              <w:rPr>
                <w:bCs/>
                <w:sz w:val="22"/>
                <w:szCs w:val="22"/>
              </w:rPr>
              <w:t>8</w:t>
            </w:r>
            <w:r w:rsidRPr="00385CF2">
              <w:rPr>
                <w:bCs/>
                <w:sz w:val="22"/>
                <w:szCs w:val="22"/>
                <w:lang w:val="en-US"/>
              </w:rPr>
              <w:t xml:space="preserve"> 0240</w:t>
            </w:r>
            <w:r w:rsidRPr="00385CF2">
              <w:rPr>
                <w:bCs/>
                <w:sz w:val="22"/>
                <w:szCs w:val="22"/>
              </w:rPr>
              <w:t>0100150 610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5387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sz w:val="22"/>
                <w:szCs w:val="22"/>
              </w:rPr>
            </w:pPr>
            <w:r w:rsidRPr="00385CF2">
              <w:rPr>
                <w:bCs/>
                <w:sz w:val="22"/>
                <w:szCs w:val="22"/>
              </w:rPr>
              <w:t>429,0</w:t>
            </w:r>
          </w:p>
        </w:tc>
      </w:tr>
      <w:tr w:rsidR="00BA7898" w:rsidRPr="007276C2" w:rsidTr="00385CF2">
        <w:trPr>
          <w:trHeight w:val="54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sz w:val="22"/>
                <w:szCs w:val="22"/>
              </w:rPr>
            </w:pPr>
            <w:r w:rsidRPr="00385CF2">
              <w:rPr>
                <w:bCs/>
                <w:sz w:val="22"/>
                <w:szCs w:val="22"/>
                <w:lang w:val="en-US"/>
              </w:rPr>
              <w:t>924 0</w:t>
            </w:r>
            <w:r w:rsidRPr="00385CF2">
              <w:rPr>
                <w:bCs/>
                <w:sz w:val="22"/>
                <w:szCs w:val="22"/>
              </w:rPr>
              <w:t>412</w:t>
            </w:r>
            <w:r w:rsidRPr="00385CF2">
              <w:rPr>
                <w:bCs/>
                <w:sz w:val="22"/>
                <w:szCs w:val="22"/>
                <w:lang w:val="en-US"/>
              </w:rPr>
              <w:t xml:space="preserve"> 0</w:t>
            </w:r>
            <w:r w:rsidRPr="00385CF2">
              <w:rPr>
                <w:bCs/>
                <w:sz w:val="22"/>
                <w:szCs w:val="22"/>
              </w:rPr>
              <w:t>4401</w:t>
            </w:r>
            <w:r w:rsidRPr="00385CF2">
              <w:rPr>
                <w:bCs/>
                <w:sz w:val="22"/>
                <w:szCs w:val="22"/>
                <w:lang w:val="en-US"/>
              </w:rPr>
              <w:t>S1340</w:t>
            </w:r>
            <w:r w:rsidRPr="00385CF2">
              <w:rPr>
                <w:bCs/>
                <w:sz w:val="22"/>
                <w:szCs w:val="22"/>
              </w:rPr>
              <w:t> </w:t>
            </w:r>
            <w:r w:rsidRPr="00385CF2">
              <w:rPr>
                <w:bCs/>
                <w:sz w:val="22"/>
                <w:szCs w:val="22"/>
                <w:lang w:val="en-US"/>
              </w:rPr>
              <w:t>81</w:t>
            </w:r>
            <w:r w:rsidRPr="00385CF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5387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sz w:val="22"/>
                <w:szCs w:val="22"/>
              </w:rPr>
            </w:pPr>
            <w:r w:rsidRPr="00385CF2">
              <w:rPr>
                <w:bCs/>
                <w:sz w:val="22"/>
                <w:szCs w:val="22"/>
              </w:rPr>
              <w:t>1500,0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387" w:type="dxa"/>
            <w:vAlign w:val="bottom"/>
          </w:tcPr>
          <w:p w:rsidR="00BA7898" w:rsidRPr="00385CF2" w:rsidRDefault="00BA7898" w:rsidP="00385CF2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 w:rsidRPr="00385CF2">
              <w:rPr>
                <w:b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4536,2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924 0501 0340120190 240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346,5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924 0501 9100520330 240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1246,8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385CF2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385CF2">
              <w:rPr>
                <w:bCs/>
                <w:color w:val="000000"/>
                <w:sz w:val="22"/>
                <w:szCs w:val="22"/>
              </w:rPr>
              <w:t>19100520330 240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-1788,8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924 0501 9100520340 240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-15,7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924 0501 9100520340 850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0,1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0502 031И351540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-2540,3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925 0502 0340220310 240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-55,5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</w:rPr>
              <w:t>924</w:t>
            </w:r>
            <w:r w:rsidRPr="00385CF2">
              <w:rPr>
                <w:bCs/>
                <w:color w:val="000000"/>
                <w:sz w:val="22"/>
                <w:szCs w:val="22"/>
              </w:rPr>
              <w:t xml:space="preserve"> 0502 0340220440 240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-86,6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924 0502 0340240020 240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299,3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924 0502 0340460060 810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900,0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924 0502 0340460070 810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</w:t>
            </w:r>
            <w:r w:rsidRPr="00385CF2">
              <w:rPr>
                <w:sz w:val="22"/>
                <w:szCs w:val="22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lastRenderedPageBreak/>
              <w:t>1580,0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lastRenderedPageBreak/>
              <w:t>925 0502 13401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S0850 24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2948,0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385CF2">
              <w:rPr>
                <w:bCs/>
                <w:color w:val="000000"/>
                <w:sz w:val="22"/>
                <w:szCs w:val="22"/>
              </w:rPr>
              <w:t>5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385CF2">
              <w:rPr>
                <w:bCs/>
                <w:color w:val="000000"/>
                <w:sz w:val="22"/>
                <w:szCs w:val="22"/>
              </w:rPr>
              <w:t>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385CF2">
              <w:rPr>
                <w:bCs/>
                <w:color w:val="000000"/>
                <w:sz w:val="22"/>
                <w:szCs w:val="22"/>
              </w:rPr>
              <w:t>320480240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+1259,8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385CF2">
              <w:rPr>
                <w:b/>
                <w:bCs/>
                <w:color w:val="000000"/>
                <w:sz w:val="22"/>
                <w:szCs w:val="22"/>
              </w:rPr>
              <w:t xml:space="preserve">4 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050</w:t>
            </w:r>
            <w:r w:rsidRPr="00385CF2">
              <w:rPr>
                <w:bCs/>
                <w:color w:val="000000"/>
                <w:sz w:val="22"/>
                <w:szCs w:val="22"/>
              </w:rPr>
              <w:t>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385CF2">
              <w:rPr>
                <w:bCs/>
                <w:color w:val="000000"/>
                <w:sz w:val="22"/>
                <w:szCs w:val="22"/>
              </w:rPr>
              <w:t>320480240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45,0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385CF2">
              <w:rPr>
                <w:bCs/>
                <w:color w:val="000000"/>
                <w:sz w:val="22"/>
                <w:szCs w:val="22"/>
              </w:rPr>
              <w:t>5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385CF2">
              <w:rPr>
                <w:bCs/>
                <w:color w:val="000000"/>
                <w:sz w:val="22"/>
                <w:szCs w:val="22"/>
              </w:rPr>
              <w:t>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385CF2">
              <w:rPr>
                <w:bCs/>
                <w:color w:val="000000"/>
                <w:sz w:val="22"/>
                <w:szCs w:val="22"/>
              </w:rPr>
              <w:t>320490240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+340,3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385CF2">
              <w:rPr>
                <w:bCs/>
                <w:color w:val="000000"/>
                <w:sz w:val="22"/>
                <w:szCs w:val="22"/>
              </w:rPr>
              <w:t>5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385CF2">
              <w:rPr>
                <w:bCs/>
                <w:color w:val="000000"/>
                <w:sz w:val="22"/>
                <w:szCs w:val="22"/>
              </w:rPr>
              <w:t>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385CF2">
              <w:rPr>
                <w:bCs/>
                <w:color w:val="000000"/>
                <w:sz w:val="22"/>
                <w:szCs w:val="22"/>
              </w:rPr>
              <w:t>320500240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-52,8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385CF2">
              <w:rPr>
                <w:bCs/>
                <w:color w:val="000000"/>
                <w:sz w:val="22"/>
                <w:szCs w:val="22"/>
              </w:rPr>
              <w:t>5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385CF2">
              <w:rPr>
                <w:bCs/>
                <w:color w:val="000000"/>
                <w:sz w:val="22"/>
                <w:szCs w:val="22"/>
              </w:rPr>
              <w:t>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385CF2">
              <w:rPr>
                <w:bCs/>
                <w:color w:val="000000"/>
                <w:sz w:val="22"/>
                <w:szCs w:val="22"/>
              </w:rPr>
              <w:t>320510240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120,2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385CF2">
              <w:rPr>
                <w:bCs/>
                <w:color w:val="000000"/>
                <w:sz w:val="22"/>
                <w:szCs w:val="22"/>
              </w:rPr>
              <w:t>5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385CF2">
              <w:rPr>
                <w:bCs/>
                <w:color w:val="000000"/>
                <w:sz w:val="22"/>
                <w:szCs w:val="22"/>
              </w:rPr>
              <w:t>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385CF2">
              <w:rPr>
                <w:bCs/>
                <w:color w:val="000000"/>
                <w:sz w:val="22"/>
                <w:szCs w:val="22"/>
              </w:rPr>
              <w:t>320520240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-10,0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385CF2">
              <w:rPr>
                <w:bCs/>
                <w:color w:val="000000"/>
                <w:sz w:val="22"/>
                <w:szCs w:val="22"/>
              </w:rPr>
              <w:t>5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385CF2">
              <w:rPr>
                <w:bCs/>
                <w:color w:val="000000"/>
                <w:sz w:val="22"/>
                <w:szCs w:val="22"/>
              </w:rPr>
              <w:t>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385CF2">
              <w:rPr>
                <w:bCs/>
                <w:color w:val="000000"/>
                <w:sz w:val="22"/>
                <w:szCs w:val="22"/>
              </w:rPr>
              <w:t>320530240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-0,1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0600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both"/>
              <w:rPr>
                <w:b/>
                <w:sz w:val="22"/>
                <w:szCs w:val="22"/>
              </w:rPr>
            </w:pPr>
            <w:r w:rsidRPr="00385CF2">
              <w:rPr>
                <w:b/>
                <w:color w:val="000000" w:themeColor="text1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-157,3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924 0605 1340120470 240</w:t>
            </w:r>
          </w:p>
        </w:tc>
        <w:tc>
          <w:tcPr>
            <w:tcW w:w="1134" w:type="dxa"/>
          </w:tcPr>
          <w:p w:rsidR="00BA7898" w:rsidRPr="00385CF2" w:rsidRDefault="00BA7898" w:rsidP="00385CF2">
            <w:pPr>
              <w:rPr>
                <w:i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-157,3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0700</w:t>
            </w:r>
          </w:p>
        </w:tc>
        <w:tc>
          <w:tcPr>
            <w:tcW w:w="1134" w:type="dxa"/>
          </w:tcPr>
          <w:p w:rsidR="00BA7898" w:rsidRPr="00385CF2" w:rsidRDefault="00BA7898" w:rsidP="00385CF2">
            <w:pPr>
              <w:rPr>
                <w:i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4166,5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903 0701 0840200150 61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+</w:t>
            </w:r>
            <w:r w:rsidRPr="00385CF2">
              <w:rPr>
                <w:bCs/>
                <w:color w:val="000000"/>
                <w:sz w:val="22"/>
                <w:szCs w:val="22"/>
              </w:rPr>
              <w:t>5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83</w:t>
            </w:r>
            <w:r w:rsidRPr="00385CF2">
              <w:rPr>
                <w:bCs/>
                <w:color w:val="000000"/>
                <w:sz w:val="22"/>
                <w:szCs w:val="22"/>
              </w:rPr>
              <w:t>,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903 0701 0840</w:t>
            </w:r>
            <w:r w:rsidRPr="00385CF2">
              <w:rPr>
                <w:bCs/>
                <w:color w:val="000000"/>
                <w:sz w:val="22"/>
                <w:szCs w:val="22"/>
              </w:rPr>
              <w:t>280170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-240,0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903 0702 081</w:t>
            </w:r>
            <w:r w:rsidRPr="00385CF2">
              <w:rPr>
                <w:bCs/>
                <w:color w:val="000000"/>
                <w:sz w:val="22"/>
                <w:szCs w:val="22"/>
              </w:rPr>
              <w:t>Ю481890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-20,0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903 0702 081</w:t>
            </w:r>
            <w:r w:rsidRPr="00385CF2">
              <w:rPr>
                <w:bCs/>
                <w:color w:val="000000"/>
                <w:sz w:val="22"/>
                <w:szCs w:val="22"/>
              </w:rPr>
              <w:t>Ю653030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450,0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 w:rsidRPr="00385CF2">
              <w:rPr>
                <w:bCs/>
                <w:color w:val="000000"/>
                <w:sz w:val="22"/>
                <w:szCs w:val="22"/>
              </w:rPr>
              <w:t>40300150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-555,2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 w:rsidRPr="00385CF2">
              <w:rPr>
                <w:bCs/>
                <w:color w:val="000000"/>
                <w:sz w:val="22"/>
                <w:szCs w:val="22"/>
              </w:rPr>
              <w:t>40380180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120,0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 w:rsidRPr="00385CF2">
              <w:rPr>
                <w:bCs/>
                <w:color w:val="000000"/>
                <w:sz w:val="22"/>
                <w:szCs w:val="22"/>
              </w:rPr>
              <w:t>40380280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A7898" w:rsidRPr="00385CF2" w:rsidRDefault="00BA7898" w:rsidP="00385CF2">
            <w:pPr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57,9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 w:rsidRPr="00385CF2">
              <w:rPr>
                <w:bCs/>
                <w:color w:val="000000"/>
                <w:sz w:val="22"/>
                <w:szCs w:val="22"/>
              </w:rPr>
              <w:t>403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L3040 61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A7898" w:rsidRPr="00385CF2" w:rsidRDefault="00BA7898" w:rsidP="00385CF2">
            <w:pPr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-349</w:t>
            </w:r>
            <w:r w:rsidRPr="00385CF2">
              <w:rPr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 w:rsidRPr="00385CF2">
              <w:rPr>
                <w:bCs/>
                <w:color w:val="000000"/>
                <w:sz w:val="22"/>
                <w:szCs w:val="22"/>
              </w:rPr>
              <w:t>403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S0640 61</w:t>
            </w:r>
            <w:r w:rsidRPr="00385CF2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-75</w:t>
            </w:r>
            <w:r w:rsidRPr="00385CF2">
              <w:rPr>
                <w:bCs/>
                <w:color w:val="000000"/>
                <w:sz w:val="22"/>
                <w:szCs w:val="22"/>
              </w:rPr>
              <w:t>,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85CF2">
              <w:rPr>
                <w:bCs/>
                <w:color w:val="000000" w:themeColor="text1"/>
                <w:sz w:val="22"/>
                <w:szCs w:val="22"/>
              </w:rPr>
              <w:t>903 0703 0840400150 610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66,9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85CF2">
              <w:rPr>
                <w:b/>
                <w:bCs/>
                <w:color w:val="000000" w:themeColor="text1"/>
                <w:sz w:val="22"/>
                <w:szCs w:val="22"/>
              </w:rPr>
              <w:t>904</w:t>
            </w:r>
            <w:r w:rsidRPr="00385CF2">
              <w:rPr>
                <w:bCs/>
                <w:color w:val="000000" w:themeColor="text1"/>
                <w:sz w:val="22"/>
                <w:szCs w:val="22"/>
              </w:rPr>
              <w:t xml:space="preserve"> 0703 0840400150 610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-61,2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903 0709 0840100140 120</w:t>
            </w:r>
          </w:p>
        </w:tc>
        <w:tc>
          <w:tcPr>
            <w:tcW w:w="1134" w:type="dxa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385CF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-390,6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</w:t>
            </w:r>
            <w:r w:rsidR="00385CF2">
              <w:rPr>
                <w:bCs/>
                <w:color w:val="000000"/>
                <w:sz w:val="22"/>
                <w:szCs w:val="22"/>
              </w:rPr>
              <w:t>03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070</w:t>
            </w:r>
            <w:r w:rsidRPr="00385CF2">
              <w:rPr>
                <w:bCs/>
                <w:color w:val="000000"/>
                <w:sz w:val="22"/>
                <w:szCs w:val="22"/>
              </w:rPr>
              <w:t>9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08</w:t>
            </w:r>
            <w:r w:rsidRPr="00385CF2">
              <w:rPr>
                <w:bCs/>
                <w:color w:val="000000"/>
                <w:sz w:val="22"/>
                <w:szCs w:val="22"/>
              </w:rPr>
              <w:t>406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 w:rsidRPr="00385CF2">
              <w:rPr>
                <w:bCs/>
                <w:color w:val="000000"/>
                <w:sz w:val="22"/>
                <w:szCs w:val="22"/>
              </w:rPr>
              <w:t>0030 610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-336,4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924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070</w:t>
            </w:r>
            <w:r w:rsidRPr="00385CF2">
              <w:rPr>
                <w:bCs/>
                <w:color w:val="000000"/>
                <w:sz w:val="22"/>
                <w:szCs w:val="22"/>
              </w:rPr>
              <w:t>9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 xml:space="preserve"> 08</w:t>
            </w:r>
            <w:r w:rsidRPr="00385CF2">
              <w:rPr>
                <w:bCs/>
                <w:color w:val="000000"/>
                <w:sz w:val="22"/>
                <w:szCs w:val="22"/>
              </w:rPr>
              <w:t>40882150240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4915,8</w:t>
            </w:r>
          </w:p>
        </w:tc>
      </w:tr>
      <w:tr w:rsidR="00BA7898" w:rsidRPr="007276C2" w:rsidTr="00385CF2">
        <w:trPr>
          <w:trHeight w:val="209"/>
        </w:trPr>
        <w:tc>
          <w:tcPr>
            <w:tcW w:w="2836" w:type="dxa"/>
          </w:tcPr>
          <w:p w:rsidR="00BA7898" w:rsidRPr="00385CF2" w:rsidRDefault="00BA7898" w:rsidP="00385CF2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0800</w:t>
            </w:r>
          </w:p>
        </w:tc>
        <w:tc>
          <w:tcPr>
            <w:tcW w:w="1134" w:type="dxa"/>
          </w:tcPr>
          <w:p w:rsidR="00BA7898" w:rsidRPr="00385CF2" w:rsidRDefault="00BA7898" w:rsidP="00385CF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pStyle w:val="7"/>
              <w:jc w:val="center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61,2</w:t>
            </w:r>
          </w:p>
        </w:tc>
      </w:tr>
      <w:tr w:rsidR="00BA7898" w:rsidRPr="007276C2" w:rsidTr="00385CF2">
        <w:trPr>
          <w:trHeight w:val="27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85CF2">
              <w:rPr>
                <w:bCs/>
                <w:color w:val="000000" w:themeColor="text1"/>
                <w:sz w:val="22"/>
                <w:szCs w:val="22"/>
              </w:rPr>
              <w:t>904 0801 0940200150 610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-62,5</w:t>
            </w:r>
          </w:p>
        </w:tc>
      </w:tr>
      <w:tr w:rsidR="00BA7898" w:rsidRPr="007276C2" w:rsidTr="00385CF2">
        <w:trPr>
          <w:trHeight w:val="27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85CF2">
              <w:rPr>
                <w:bCs/>
                <w:color w:val="000000" w:themeColor="text1"/>
                <w:sz w:val="22"/>
                <w:szCs w:val="22"/>
              </w:rPr>
              <w:t>904 0801 0940300150 610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-17,0</w:t>
            </w:r>
          </w:p>
        </w:tc>
      </w:tr>
      <w:tr w:rsidR="00BA7898" w:rsidRPr="007276C2" w:rsidTr="00385CF2">
        <w:trPr>
          <w:trHeight w:val="27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85CF2">
              <w:rPr>
                <w:bCs/>
                <w:color w:val="000000" w:themeColor="text1"/>
                <w:sz w:val="22"/>
                <w:szCs w:val="22"/>
              </w:rPr>
              <w:t>904 0801 0940400150 610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18,6</w:t>
            </w:r>
          </w:p>
        </w:tc>
      </w:tr>
      <w:tr w:rsidR="00BA7898" w:rsidRPr="007276C2" w:rsidTr="00385CF2">
        <w:trPr>
          <w:trHeight w:val="27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85CF2">
              <w:rPr>
                <w:bCs/>
                <w:color w:val="000000" w:themeColor="text1"/>
                <w:sz w:val="22"/>
                <w:szCs w:val="22"/>
              </w:rPr>
              <w:t>904 0804 0940100140 240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-5</w:t>
            </w:r>
            <w:r w:rsidRPr="00385CF2">
              <w:rPr>
                <w:bCs/>
                <w:color w:val="000000"/>
                <w:sz w:val="22"/>
                <w:szCs w:val="22"/>
              </w:rPr>
              <w:t>,</w:t>
            </w: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BA7898" w:rsidRPr="007276C2" w:rsidTr="00385CF2">
        <w:trPr>
          <w:trHeight w:val="27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85CF2">
              <w:rPr>
                <w:bCs/>
                <w:color w:val="000000" w:themeColor="text1"/>
                <w:sz w:val="22"/>
                <w:szCs w:val="22"/>
              </w:rPr>
              <w:t>904 0804 0940100150 110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85CF2">
              <w:rPr>
                <w:color w:val="000000" w:themeColor="text1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122,1</w:t>
            </w:r>
          </w:p>
        </w:tc>
      </w:tr>
      <w:tr w:rsidR="00BA7898" w:rsidRPr="007276C2" w:rsidTr="00385CF2">
        <w:trPr>
          <w:trHeight w:val="27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85CF2">
              <w:rPr>
                <w:bCs/>
                <w:color w:val="000000" w:themeColor="text1"/>
                <w:sz w:val="22"/>
                <w:szCs w:val="22"/>
              </w:rPr>
              <w:t>904 0804 0940100150 240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-6,7</w:t>
            </w:r>
          </w:p>
        </w:tc>
      </w:tr>
      <w:tr w:rsidR="00BA7898" w:rsidRPr="007276C2" w:rsidTr="00385CF2">
        <w:trPr>
          <w:trHeight w:val="27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 w:themeColor="text1"/>
                <w:sz w:val="22"/>
                <w:szCs w:val="22"/>
              </w:rPr>
            </w:pPr>
            <w:r w:rsidRPr="00385CF2">
              <w:rPr>
                <w:bCs/>
                <w:color w:val="000000" w:themeColor="text1"/>
                <w:sz w:val="22"/>
                <w:szCs w:val="22"/>
              </w:rPr>
              <w:t>904 0804 09401</w:t>
            </w:r>
            <w:r w:rsidRPr="00385CF2">
              <w:rPr>
                <w:bCs/>
                <w:color w:val="000000" w:themeColor="text1"/>
                <w:sz w:val="22"/>
                <w:szCs w:val="22"/>
                <w:lang w:val="en-US"/>
              </w:rPr>
              <w:t>0015085</w:t>
            </w:r>
            <w:r w:rsidRPr="00385CF2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+</w:t>
            </w:r>
            <w:r w:rsidRPr="00385CF2">
              <w:rPr>
                <w:bCs/>
                <w:color w:val="000000"/>
                <w:sz w:val="22"/>
                <w:szCs w:val="22"/>
              </w:rPr>
              <w:t>3,7</w:t>
            </w:r>
          </w:p>
        </w:tc>
      </w:tr>
      <w:tr w:rsidR="00BA7898" w:rsidRPr="007276C2" w:rsidTr="00385CF2">
        <w:trPr>
          <w:trHeight w:val="273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385CF2">
              <w:rPr>
                <w:bCs/>
                <w:color w:val="000000" w:themeColor="text1"/>
                <w:sz w:val="22"/>
                <w:szCs w:val="22"/>
                <w:lang w:val="en-US"/>
              </w:rPr>
              <w:t xml:space="preserve">904 0804 0940870020 340  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Стипендии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+</w:t>
            </w:r>
            <w:r w:rsidRPr="00385CF2">
              <w:rPr>
                <w:bCs/>
                <w:color w:val="000000"/>
                <w:sz w:val="22"/>
                <w:szCs w:val="22"/>
              </w:rPr>
              <w:t>8,0</w:t>
            </w:r>
          </w:p>
        </w:tc>
      </w:tr>
      <w:tr w:rsidR="00BA7898" w:rsidRPr="007276C2" w:rsidTr="00385CF2">
        <w:trPr>
          <w:trHeight w:val="331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387" w:type="dxa"/>
            <w:vAlign w:val="bottom"/>
          </w:tcPr>
          <w:p w:rsidR="00BA7898" w:rsidRPr="00385CF2" w:rsidRDefault="00BA7898" w:rsidP="00385CF2">
            <w:pPr>
              <w:pStyle w:val="7"/>
              <w:jc w:val="center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-1724,8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  <w:lang w:val="en-US"/>
              </w:rPr>
            </w:pPr>
            <w:r w:rsidRPr="00385CF2">
              <w:rPr>
                <w:sz w:val="22"/>
                <w:szCs w:val="22"/>
                <w:lang w:val="en-US"/>
              </w:rPr>
              <w:t>924 100</w:t>
            </w:r>
            <w:r w:rsidRPr="00385CF2">
              <w:rPr>
                <w:sz w:val="22"/>
                <w:szCs w:val="22"/>
              </w:rPr>
              <w:t>1 0140170010 310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-46,7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  <w:lang w:val="en-US"/>
              </w:rPr>
            </w:pPr>
            <w:r w:rsidRPr="00385CF2">
              <w:rPr>
                <w:b/>
                <w:sz w:val="22"/>
                <w:szCs w:val="22"/>
                <w:lang w:val="en-US"/>
              </w:rPr>
              <w:t>92</w:t>
            </w:r>
            <w:r w:rsidRPr="00385CF2">
              <w:rPr>
                <w:b/>
                <w:sz w:val="22"/>
                <w:szCs w:val="22"/>
              </w:rPr>
              <w:t>5</w:t>
            </w:r>
            <w:r w:rsidRPr="00385CF2">
              <w:rPr>
                <w:sz w:val="22"/>
                <w:szCs w:val="22"/>
                <w:lang w:val="en-US"/>
              </w:rPr>
              <w:t xml:space="preserve"> 100</w:t>
            </w:r>
            <w:r w:rsidRPr="00385CF2">
              <w:rPr>
                <w:sz w:val="22"/>
                <w:szCs w:val="22"/>
              </w:rPr>
              <w:t>1 0140170010 310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-13,4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903 1003 0840880810 240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385CF2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lastRenderedPageBreak/>
              <w:t>2,2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lastRenderedPageBreak/>
              <w:t>903 1003 0840880810 320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-307,2</w:t>
            </w:r>
          </w:p>
        </w:tc>
      </w:tr>
      <w:tr w:rsidR="00BA7898" w:rsidRPr="007276C2" w:rsidTr="00385CF2">
        <w:trPr>
          <w:trHeight w:val="64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b/>
                <w:sz w:val="22"/>
                <w:szCs w:val="22"/>
              </w:rPr>
              <w:t>924</w:t>
            </w:r>
            <w:r w:rsidRPr="00385CF2">
              <w:rPr>
                <w:sz w:val="22"/>
                <w:szCs w:val="22"/>
              </w:rPr>
              <w:t xml:space="preserve"> 1004 08301</w:t>
            </w:r>
            <w:r w:rsidRPr="00385CF2">
              <w:rPr>
                <w:sz w:val="22"/>
                <w:szCs w:val="22"/>
                <w:lang w:val="en-US"/>
              </w:rPr>
              <w:t>S</w:t>
            </w:r>
            <w:r w:rsidRPr="00385CF2">
              <w:rPr>
                <w:sz w:val="22"/>
                <w:szCs w:val="22"/>
              </w:rPr>
              <w:t>0230 410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-83,0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903 1004 0840780190 240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-3,9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903 1004 0840780190 310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-196,1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903 1004 0840780200 240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-1,0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903 1004 0840780200 320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-49,0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903 1004 0840780210 240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-5,9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903 1004 0840780210 310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-294,1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b/>
                <w:sz w:val="22"/>
                <w:szCs w:val="22"/>
                <w:lang w:val="en-US"/>
              </w:rPr>
              <w:t>924</w:t>
            </w:r>
            <w:r w:rsidRPr="00385CF2">
              <w:rPr>
                <w:sz w:val="22"/>
                <w:szCs w:val="22"/>
                <w:lang w:val="en-US"/>
              </w:rPr>
              <w:t xml:space="preserve"> 100</w:t>
            </w:r>
            <w:r w:rsidRPr="00385CF2">
              <w:rPr>
                <w:sz w:val="22"/>
                <w:szCs w:val="22"/>
              </w:rPr>
              <w:t>410301</w:t>
            </w:r>
            <w:r w:rsidRPr="00385CF2">
              <w:rPr>
                <w:sz w:val="22"/>
                <w:szCs w:val="22"/>
                <w:lang w:val="en-US"/>
              </w:rPr>
              <w:t>L4970 32</w:t>
            </w:r>
            <w:r w:rsidRPr="00385CF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-96</w:t>
            </w:r>
            <w:r w:rsidRPr="00385CF2">
              <w:rPr>
                <w:bCs/>
                <w:color w:val="000000"/>
                <w:sz w:val="22"/>
                <w:szCs w:val="22"/>
              </w:rPr>
              <w:t>,7</w:t>
            </w:r>
          </w:p>
        </w:tc>
      </w:tr>
      <w:tr w:rsidR="00BA7898" w:rsidRPr="007276C2" w:rsidTr="00385CF2">
        <w:trPr>
          <w:trHeight w:val="320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903 1006 0840180290 120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385CF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  <w:lang w:val="en-US"/>
              </w:rPr>
              <w:t>-</w:t>
            </w:r>
            <w:r w:rsidRPr="00385CF2">
              <w:rPr>
                <w:bCs/>
                <w:color w:val="000000"/>
                <w:sz w:val="22"/>
                <w:szCs w:val="22"/>
              </w:rPr>
              <w:t>630,0</w:t>
            </w:r>
          </w:p>
        </w:tc>
      </w:tr>
      <w:tr w:rsidR="00BA7898" w:rsidRPr="007276C2" w:rsidTr="00385CF2">
        <w:trPr>
          <w:trHeight w:val="275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rPr>
                <w:b/>
                <w:sz w:val="22"/>
                <w:szCs w:val="22"/>
                <w:u w:val="single"/>
              </w:rPr>
            </w:pPr>
            <w:r w:rsidRPr="00385CF2">
              <w:rPr>
                <w:b/>
                <w:sz w:val="22"/>
                <w:szCs w:val="22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center"/>
              <w:rPr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sz w:val="22"/>
                <w:szCs w:val="22"/>
                <w:u w:val="single"/>
              </w:rPr>
              <w:t>Физическая культура и спорт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t>-1631,0</w:t>
            </w:r>
          </w:p>
        </w:tc>
      </w:tr>
      <w:tr w:rsidR="00BA7898" w:rsidRPr="007276C2" w:rsidTr="00385CF2">
        <w:trPr>
          <w:trHeight w:val="275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924 1102 0640320370 240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700,0</w:t>
            </w:r>
          </w:p>
        </w:tc>
      </w:tr>
      <w:tr w:rsidR="00BA7898" w:rsidRPr="007276C2" w:rsidTr="00385CF2">
        <w:trPr>
          <w:trHeight w:val="275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924 1102 0640320440 240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-2485,7</w:t>
            </w:r>
          </w:p>
        </w:tc>
      </w:tr>
      <w:tr w:rsidR="00BA7898" w:rsidRPr="007276C2" w:rsidTr="00385CF2">
        <w:trPr>
          <w:trHeight w:val="275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924 1102 0640329990 240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2994,5</w:t>
            </w:r>
          </w:p>
        </w:tc>
      </w:tr>
      <w:tr w:rsidR="00BA7898" w:rsidRPr="007276C2" w:rsidTr="00385CF2">
        <w:trPr>
          <w:trHeight w:val="275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924 1102 06403</w:t>
            </w:r>
            <w:r w:rsidRPr="00385CF2">
              <w:rPr>
                <w:sz w:val="22"/>
                <w:szCs w:val="22"/>
                <w:lang w:val="en-US"/>
              </w:rPr>
              <w:t>S</w:t>
            </w:r>
            <w:r w:rsidRPr="00385CF2">
              <w:rPr>
                <w:sz w:val="22"/>
                <w:szCs w:val="22"/>
              </w:rPr>
              <w:t>9990 240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+157,6</w:t>
            </w:r>
          </w:p>
        </w:tc>
      </w:tr>
      <w:tr w:rsidR="00385CF2" w:rsidRPr="007276C2" w:rsidTr="00385CF2">
        <w:trPr>
          <w:trHeight w:val="275"/>
        </w:trPr>
        <w:tc>
          <w:tcPr>
            <w:tcW w:w="2836" w:type="dxa"/>
            <w:vAlign w:val="bottom"/>
          </w:tcPr>
          <w:p w:rsidR="00385CF2" w:rsidRPr="00385CF2" w:rsidRDefault="00385CF2" w:rsidP="00385CF2">
            <w:pPr>
              <w:jc w:val="left"/>
              <w:rPr>
                <w:sz w:val="22"/>
                <w:szCs w:val="22"/>
                <w:lang w:val="en-US"/>
              </w:rPr>
            </w:pPr>
            <w:r w:rsidRPr="00385CF2">
              <w:rPr>
                <w:sz w:val="22"/>
                <w:szCs w:val="22"/>
              </w:rPr>
              <w:t>924 1102 06403</w:t>
            </w:r>
            <w:r w:rsidRPr="00385CF2">
              <w:rPr>
                <w:sz w:val="22"/>
                <w:szCs w:val="22"/>
                <w:lang w:val="en-US"/>
              </w:rPr>
              <w:t>S</w:t>
            </w:r>
            <w:r w:rsidRPr="00385CF2">
              <w:rPr>
                <w:sz w:val="22"/>
                <w:szCs w:val="22"/>
              </w:rPr>
              <w:t xml:space="preserve">1460 </w:t>
            </w:r>
            <w:r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vAlign w:val="bottom"/>
          </w:tcPr>
          <w:p w:rsidR="00385CF2" w:rsidRPr="00385CF2" w:rsidRDefault="00385CF2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385CF2" w:rsidRPr="00385CF2" w:rsidRDefault="00385CF2" w:rsidP="00B33053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385CF2" w:rsidRPr="00385CF2" w:rsidRDefault="00385CF2" w:rsidP="00385CF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-2994,5</w:t>
            </w:r>
          </w:p>
        </w:tc>
      </w:tr>
      <w:tr w:rsidR="00385CF2" w:rsidRPr="007276C2" w:rsidTr="00385CF2">
        <w:trPr>
          <w:trHeight w:val="275"/>
        </w:trPr>
        <w:tc>
          <w:tcPr>
            <w:tcW w:w="2836" w:type="dxa"/>
            <w:vAlign w:val="bottom"/>
          </w:tcPr>
          <w:p w:rsidR="00385CF2" w:rsidRPr="00385CF2" w:rsidRDefault="00385CF2" w:rsidP="00385CF2">
            <w:pPr>
              <w:jc w:val="left"/>
              <w:rPr>
                <w:sz w:val="22"/>
                <w:szCs w:val="22"/>
                <w:lang w:val="en-US"/>
              </w:rPr>
            </w:pPr>
            <w:r w:rsidRPr="00385CF2">
              <w:rPr>
                <w:sz w:val="22"/>
                <w:szCs w:val="22"/>
              </w:rPr>
              <w:t>924 1102 06403</w:t>
            </w:r>
            <w:r w:rsidRPr="00385CF2">
              <w:rPr>
                <w:sz w:val="22"/>
                <w:szCs w:val="22"/>
                <w:lang w:val="en-US"/>
              </w:rPr>
              <w:t>S</w:t>
            </w:r>
            <w:r w:rsidRPr="00385CF2">
              <w:rPr>
                <w:sz w:val="22"/>
                <w:szCs w:val="22"/>
              </w:rPr>
              <w:t>1460 41</w:t>
            </w:r>
            <w:r w:rsidRPr="00385CF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385CF2" w:rsidRPr="00385CF2" w:rsidRDefault="00385CF2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385CF2" w:rsidRPr="00385CF2" w:rsidRDefault="00385CF2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5" w:type="dxa"/>
            <w:vAlign w:val="bottom"/>
          </w:tcPr>
          <w:p w:rsidR="00385CF2" w:rsidRPr="00385CF2" w:rsidRDefault="00385CF2" w:rsidP="00385CF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-16,4</w:t>
            </w:r>
          </w:p>
        </w:tc>
      </w:tr>
      <w:tr w:rsidR="00385CF2" w:rsidRPr="007276C2" w:rsidTr="00385CF2">
        <w:trPr>
          <w:trHeight w:val="275"/>
        </w:trPr>
        <w:tc>
          <w:tcPr>
            <w:tcW w:w="2836" w:type="dxa"/>
            <w:vAlign w:val="bottom"/>
          </w:tcPr>
          <w:p w:rsidR="00385CF2" w:rsidRPr="00385CF2" w:rsidRDefault="00385CF2" w:rsidP="00385CF2">
            <w:pPr>
              <w:jc w:val="left"/>
              <w:rPr>
                <w:sz w:val="22"/>
                <w:szCs w:val="22"/>
                <w:lang w:val="en-US"/>
              </w:rPr>
            </w:pPr>
            <w:r w:rsidRPr="00385CF2">
              <w:rPr>
                <w:sz w:val="22"/>
                <w:szCs w:val="22"/>
              </w:rPr>
              <w:t>924 1102 06403</w:t>
            </w:r>
            <w:r w:rsidRPr="00385CF2">
              <w:rPr>
                <w:sz w:val="22"/>
                <w:szCs w:val="22"/>
                <w:lang w:val="en-US"/>
              </w:rPr>
              <w:t>L2280 240</w:t>
            </w:r>
          </w:p>
        </w:tc>
        <w:tc>
          <w:tcPr>
            <w:tcW w:w="1134" w:type="dxa"/>
            <w:vAlign w:val="bottom"/>
          </w:tcPr>
          <w:p w:rsidR="00385CF2" w:rsidRPr="00385CF2" w:rsidRDefault="00385CF2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385CF2" w:rsidRPr="00385CF2" w:rsidRDefault="00385CF2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385CF2" w:rsidRPr="00385CF2" w:rsidRDefault="00385CF2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-9,5</w:t>
            </w:r>
          </w:p>
        </w:tc>
      </w:tr>
      <w:tr w:rsidR="00385CF2" w:rsidRPr="007276C2" w:rsidTr="00385CF2">
        <w:trPr>
          <w:trHeight w:val="275"/>
        </w:trPr>
        <w:tc>
          <w:tcPr>
            <w:tcW w:w="2836" w:type="dxa"/>
            <w:vAlign w:val="bottom"/>
          </w:tcPr>
          <w:p w:rsidR="00385CF2" w:rsidRPr="00385CF2" w:rsidRDefault="00385CF2" w:rsidP="00385CF2">
            <w:pPr>
              <w:jc w:val="left"/>
              <w:rPr>
                <w:sz w:val="22"/>
                <w:szCs w:val="22"/>
                <w:lang w:val="en-US"/>
              </w:rPr>
            </w:pPr>
            <w:r w:rsidRPr="00385CF2">
              <w:rPr>
                <w:sz w:val="22"/>
                <w:szCs w:val="22"/>
              </w:rPr>
              <w:t>924 1102 06403</w:t>
            </w:r>
            <w:r w:rsidRPr="00385CF2">
              <w:rPr>
                <w:sz w:val="22"/>
                <w:szCs w:val="22"/>
                <w:lang w:val="en-US"/>
              </w:rPr>
              <w:t>S1</w:t>
            </w:r>
            <w:r w:rsidRPr="00385CF2">
              <w:rPr>
                <w:sz w:val="22"/>
                <w:szCs w:val="22"/>
              </w:rPr>
              <w:t>81024</w:t>
            </w:r>
            <w:r w:rsidRPr="00385CF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385CF2" w:rsidRPr="00385CF2" w:rsidRDefault="00385CF2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385CF2" w:rsidRPr="00385CF2" w:rsidRDefault="00385CF2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385CF2" w:rsidRPr="00385CF2" w:rsidRDefault="00385CF2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Cs/>
                <w:color w:val="000000"/>
                <w:sz w:val="22"/>
                <w:szCs w:val="22"/>
              </w:rPr>
              <w:t>23,0</w:t>
            </w:r>
          </w:p>
        </w:tc>
      </w:tr>
      <w:tr w:rsidR="00385CF2" w:rsidRPr="007276C2" w:rsidTr="00385CF2">
        <w:trPr>
          <w:cantSplit/>
          <w:trHeight w:val="263"/>
        </w:trPr>
        <w:tc>
          <w:tcPr>
            <w:tcW w:w="9357" w:type="dxa"/>
            <w:gridSpan w:val="3"/>
            <w:vAlign w:val="bottom"/>
          </w:tcPr>
          <w:p w:rsidR="00385CF2" w:rsidRPr="00385CF2" w:rsidRDefault="00385CF2" w:rsidP="00385CF2">
            <w:pPr>
              <w:rPr>
                <w:b/>
                <w:bCs/>
                <w:sz w:val="22"/>
                <w:szCs w:val="22"/>
              </w:rPr>
            </w:pPr>
            <w:r w:rsidRPr="00385CF2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75" w:type="dxa"/>
            <w:vAlign w:val="bottom"/>
          </w:tcPr>
          <w:p w:rsidR="00385CF2" w:rsidRPr="00385CF2" w:rsidRDefault="00385CF2" w:rsidP="00385C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</w:rPr>
              <w:t>9271,7</w:t>
            </w:r>
          </w:p>
        </w:tc>
      </w:tr>
    </w:tbl>
    <w:p w:rsidR="00314CEB" w:rsidRPr="007276C2" w:rsidRDefault="00314CEB" w:rsidP="00314CEB">
      <w:pPr>
        <w:rPr>
          <w:color w:val="FF0000"/>
          <w:sz w:val="22"/>
          <w:szCs w:val="22"/>
        </w:rPr>
      </w:pPr>
    </w:p>
    <w:p w:rsidR="00314CEB" w:rsidRPr="007276C2" w:rsidRDefault="00314CEB" w:rsidP="00314CEB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1E6AFC" w:rsidRPr="007276C2" w:rsidRDefault="001E6AFC" w:rsidP="00004102">
      <w:pPr>
        <w:rPr>
          <w:sz w:val="22"/>
          <w:szCs w:val="22"/>
        </w:rPr>
      </w:pPr>
      <w:r w:rsidRPr="007276C2">
        <w:rPr>
          <w:sz w:val="22"/>
          <w:szCs w:val="22"/>
        </w:rPr>
        <w:t>Приложение</w:t>
      </w:r>
      <w:r w:rsidR="00614920" w:rsidRPr="007276C2">
        <w:rPr>
          <w:sz w:val="22"/>
          <w:szCs w:val="22"/>
        </w:rPr>
        <w:t xml:space="preserve"> 4</w:t>
      </w:r>
    </w:p>
    <w:p w:rsidR="001A794D" w:rsidRPr="007276C2" w:rsidRDefault="001A794D" w:rsidP="00614920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1A794D" w:rsidRPr="007276C2" w:rsidRDefault="001A794D" w:rsidP="001A794D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 xml:space="preserve">к бюджету муниципального района на </w:t>
      </w:r>
      <w:r w:rsidR="00DC4909" w:rsidRPr="007276C2">
        <w:rPr>
          <w:sz w:val="22"/>
          <w:szCs w:val="22"/>
        </w:rPr>
        <w:t>2025</w:t>
      </w:r>
      <w:r w:rsidRPr="007276C2">
        <w:rPr>
          <w:sz w:val="22"/>
          <w:szCs w:val="22"/>
        </w:rPr>
        <w:t xml:space="preserve"> год</w:t>
      </w:r>
    </w:p>
    <w:p w:rsidR="001A794D" w:rsidRPr="007276C2" w:rsidRDefault="001A794D" w:rsidP="001A794D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 + увеличение, - уменьшение</w:t>
      </w:r>
      <w:r w:rsidR="003E3389" w:rsidRPr="007276C2">
        <w:rPr>
          <w:sz w:val="22"/>
          <w:szCs w:val="22"/>
        </w:rPr>
        <w:t xml:space="preserve">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245"/>
        <w:gridCol w:w="1134"/>
      </w:tblGrid>
      <w:tr w:rsidR="001A794D" w:rsidRPr="007276C2" w:rsidTr="00EC3008">
        <w:trPr>
          <w:trHeight w:val="461"/>
        </w:trPr>
        <w:tc>
          <w:tcPr>
            <w:tcW w:w="3119" w:type="dxa"/>
          </w:tcPr>
          <w:p w:rsidR="001A794D" w:rsidRPr="007276C2" w:rsidRDefault="001A794D" w:rsidP="0054036E">
            <w:pPr>
              <w:jc w:val="center"/>
              <w:rPr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Код рег. классиф</w:t>
            </w:r>
          </w:p>
        </w:tc>
        <w:tc>
          <w:tcPr>
            <w:tcW w:w="5245" w:type="dxa"/>
          </w:tcPr>
          <w:p w:rsidR="001A794D" w:rsidRPr="007276C2" w:rsidRDefault="001A794D" w:rsidP="0054036E">
            <w:pPr>
              <w:pStyle w:val="6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134" w:type="dxa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1A794D" w:rsidRPr="007276C2" w:rsidTr="00EC3008">
        <w:trPr>
          <w:cantSplit/>
          <w:trHeight w:val="309"/>
        </w:trPr>
        <w:tc>
          <w:tcPr>
            <w:tcW w:w="9498" w:type="dxa"/>
            <w:gridSpan w:val="3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134" w:type="dxa"/>
          </w:tcPr>
          <w:p w:rsidR="001A794D" w:rsidRPr="007276C2" w:rsidRDefault="001913A0" w:rsidP="0054036E">
            <w:pPr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1A794D" w:rsidRPr="007276C2" w:rsidTr="00EC3008">
        <w:trPr>
          <w:cantSplit/>
          <w:trHeight w:val="309"/>
        </w:trPr>
        <w:tc>
          <w:tcPr>
            <w:tcW w:w="9498" w:type="dxa"/>
            <w:gridSpan w:val="3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134" w:type="dxa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A794D" w:rsidRPr="007276C2" w:rsidTr="00EC3008">
        <w:trPr>
          <w:trHeight w:val="256"/>
        </w:trPr>
        <w:tc>
          <w:tcPr>
            <w:tcW w:w="3119" w:type="dxa"/>
          </w:tcPr>
          <w:p w:rsidR="001A794D" w:rsidRPr="007276C2" w:rsidRDefault="001A794D" w:rsidP="008F7344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1A794D" w:rsidRPr="007276C2" w:rsidRDefault="001A794D" w:rsidP="005403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245" w:type="dxa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1A794D" w:rsidRPr="007276C2" w:rsidRDefault="002F4784" w:rsidP="00D049E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2112,8</w:t>
            </w:r>
          </w:p>
        </w:tc>
      </w:tr>
      <w:tr w:rsidR="008765E4" w:rsidRPr="007276C2" w:rsidTr="00EC3008">
        <w:trPr>
          <w:trHeight w:val="233"/>
        </w:trPr>
        <w:tc>
          <w:tcPr>
            <w:tcW w:w="3119" w:type="dxa"/>
            <w:vAlign w:val="bottom"/>
          </w:tcPr>
          <w:p w:rsidR="008765E4" w:rsidRPr="00EC3008" w:rsidRDefault="008765E4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/>
                <w:bCs/>
                <w:color w:val="000000"/>
                <w:sz w:val="22"/>
                <w:szCs w:val="22"/>
              </w:rPr>
              <w:t>922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0103 7500200140 244 310</w:t>
            </w:r>
          </w:p>
        </w:tc>
        <w:tc>
          <w:tcPr>
            <w:tcW w:w="1134" w:type="dxa"/>
            <w:vAlign w:val="bottom"/>
          </w:tcPr>
          <w:p w:rsidR="008765E4" w:rsidRPr="00EC3008" w:rsidRDefault="008765E4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</w:p>
        </w:tc>
        <w:tc>
          <w:tcPr>
            <w:tcW w:w="5245" w:type="dxa"/>
            <w:vAlign w:val="bottom"/>
          </w:tcPr>
          <w:p w:rsidR="008765E4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8765E4" w:rsidRPr="007276C2" w:rsidRDefault="008765E4" w:rsidP="00A006C0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50</w:t>
            </w:r>
            <w:r w:rsidRPr="007276C2">
              <w:rPr>
                <w:bCs/>
                <w:color w:val="000000"/>
                <w:sz w:val="22"/>
                <w:szCs w:val="22"/>
              </w:rPr>
              <w:t>,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924 0104 0140100140 121 211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EC3008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300,0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924 0104 0140100140 121 211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EC3008">
              <w:rPr>
                <w:bCs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-364,3</w:t>
            </w:r>
          </w:p>
        </w:tc>
      </w:tr>
      <w:tr w:rsidR="00A006C0" w:rsidRPr="007276C2" w:rsidTr="00EC3008">
        <w:trPr>
          <w:trHeight w:val="233"/>
        </w:trPr>
        <w:tc>
          <w:tcPr>
            <w:tcW w:w="3119" w:type="dxa"/>
            <w:vAlign w:val="bottom"/>
          </w:tcPr>
          <w:p w:rsidR="00A006C0" w:rsidRPr="00EC3008" w:rsidRDefault="00A006C0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924 0104 0140100140 122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 2</w:t>
            </w:r>
            <w:r w:rsidRPr="00EC3008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bottom"/>
          </w:tcPr>
          <w:p w:rsidR="00A006C0" w:rsidRPr="00EC3008" w:rsidRDefault="00A006C0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EC3008">
              <w:rPr>
                <w:bCs/>
                <w:color w:val="000000"/>
                <w:sz w:val="22"/>
                <w:szCs w:val="22"/>
              </w:rPr>
              <w:t>1216</w:t>
            </w:r>
          </w:p>
        </w:tc>
        <w:tc>
          <w:tcPr>
            <w:tcW w:w="5245" w:type="dxa"/>
            <w:vAlign w:val="bottom"/>
          </w:tcPr>
          <w:p w:rsidR="00A006C0" w:rsidRPr="00EC3008" w:rsidRDefault="00EC300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1134" w:type="dxa"/>
            <w:vAlign w:val="bottom"/>
          </w:tcPr>
          <w:p w:rsidR="00A006C0" w:rsidRPr="007276C2" w:rsidRDefault="00A006C0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+2,0</w:t>
            </w:r>
          </w:p>
        </w:tc>
      </w:tr>
      <w:tr w:rsidR="00A006C0" w:rsidRPr="007276C2" w:rsidTr="00EC3008">
        <w:trPr>
          <w:trHeight w:val="233"/>
        </w:trPr>
        <w:tc>
          <w:tcPr>
            <w:tcW w:w="3119" w:type="dxa"/>
            <w:vAlign w:val="bottom"/>
          </w:tcPr>
          <w:p w:rsidR="00A006C0" w:rsidRPr="00EC3008" w:rsidRDefault="00A006C0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924 0104 0140100140 122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 22</w:t>
            </w:r>
            <w:r w:rsidRPr="00EC3008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A006C0" w:rsidRPr="00EC3008" w:rsidRDefault="00A006C0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Y22</w:t>
            </w:r>
            <w:r w:rsidRPr="00EC3008">
              <w:rPr>
                <w:bCs/>
                <w:color w:val="000000"/>
                <w:sz w:val="22"/>
                <w:szCs w:val="22"/>
              </w:rPr>
              <w:t>604</w:t>
            </w:r>
          </w:p>
        </w:tc>
        <w:tc>
          <w:tcPr>
            <w:tcW w:w="5245" w:type="dxa"/>
            <w:vAlign w:val="bottom"/>
          </w:tcPr>
          <w:p w:rsidR="00A006C0" w:rsidRPr="00EC3008" w:rsidRDefault="00683C7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A006C0" w:rsidRPr="007276C2" w:rsidRDefault="00A006C0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+16,1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924 0104 0140100140 129 213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EC3008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90,6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924 0104 0140100140 129 213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EC3008">
              <w:rPr>
                <w:bCs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-109,2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0104 0140100140 121 211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EC3008">
              <w:rPr>
                <w:bCs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231,0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0104 0140100140 129 213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EC3008">
              <w:rPr>
                <w:bCs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69,0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924 0104 0140100140 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244 225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Y2251</w:t>
            </w:r>
            <w:r w:rsidRPr="00EC3008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+4,9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924 0104 0140100140 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244 225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Y22518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+20</w:t>
            </w:r>
            <w:r w:rsidRPr="007276C2">
              <w:rPr>
                <w:bCs/>
                <w:color w:val="000000"/>
                <w:sz w:val="22"/>
                <w:szCs w:val="22"/>
              </w:rPr>
              <w:t>,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924 0104 0140100140 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244 343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Y34301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Увеличение стоимости горюче-смазочных материалов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-200,6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924 0104 0140100140 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244 346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color w:val="000000"/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+43,0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924 0104 0140100140 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24</w:t>
            </w:r>
            <w:r w:rsidRPr="00EC3008">
              <w:rPr>
                <w:bCs/>
                <w:color w:val="000000"/>
                <w:sz w:val="22"/>
                <w:szCs w:val="22"/>
              </w:rPr>
              <w:t>7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EC3008">
              <w:rPr>
                <w:bCs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Pr="00EC3008">
              <w:rPr>
                <w:bCs/>
                <w:color w:val="000000"/>
                <w:sz w:val="22"/>
                <w:szCs w:val="22"/>
              </w:rPr>
              <w:t>22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301</w:t>
            </w:r>
          </w:p>
        </w:tc>
        <w:tc>
          <w:tcPr>
            <w:tcW w:w="5245" w:type="dxa"/>
            <w:vAlign w:val="bottom"/>
          </w:tcPr>
          <w:p w:rsidR="007479E2" w:rsidRPr="00EC3008" w:rsidRDefault="00EC300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-529,1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924 0104 0140100140 852 291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Pr="00EC3008">
              <w:rPr>
                <w:bCs/>
                <w:color w:val="000000"/>
                <w:sz w:val="22"/>
                <w:szCs w:val="22"/>
              </w:rPr>
              <w:t>29103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+16,2</w:t>
            </w:r>
          </w:p>
        </w:tc>
      </w:tr>
      <w:tr w:rsidR="007479E2" w:rsidRPr="007276C2" w:rsidTr="00EC3008">
        <w:trPr>
          <w:trHeight w:val="316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925 0104 0140100140 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24</w:t>
            </w:r>
            <w:r w:rsidRPr="00EC3008">
              <w:rPr>
                <w:bCs/>
                <w:color w:val="000000"/>
                <w:sz w:val="22"/>
                <w:szCs w:val="22"/>
              </w:rPr>
              <w:t>4 346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color w:val="000000"/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26,7</w:t>
            </w:r>
          </w:p>
        </w:tc>
      </w:tr>
      <w:tr w:rsidR="007479E2" w:rsidRPr="007276C2" w:rsidTr="00EC3008">
        <w:trPr>
          <w:trHeight w:val="322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925 0104 0140100140 852 291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Pr="00EC3008">
              <w:rPr>
                <w:bCs/>
                <w:color w:val="000000"/>
                <w:sz w:val="22"/>
                <w:szCs w:val="22"/>
              </w:rPr>
              <w:t>29103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-26,7</w:t>
            </w:r>
          </w:p>
        </w:tc>
      </w:tr>
      <w:tr w:rsidR="007479E2" w:rsidRPr="007276C2" w:rsidTr="00EC3008">
        <w:trPr>
          <w:trHeight w:val="356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924 0104 0140102250 244 225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EC3008">
              <w:rPr>
                <w:bCs/>
                <w:color w:val="000000"/>
                <w:sz w:val="22"/>
                <w:szCs w:val="22"/>
              </w:rPr>
              <w:t>22501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-34,1</w:t>
            </w:r>
          </w:p>
        </w:tc>
      </w:tr>
      <w:tr w:rsidR="007479E2" w:rsidRPr="007276C2" w:rsidTr="00EC3008">
        <w:trPr>
          <w:trHeight w:val="356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924 0104 0140120280 244 226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EC3008"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245" w:type="dxa"/>
            <w:vAlign w:val="bottom"/>
          </w:tcPr>
          <w:p w:rsidR="007479E2" w:rsidRPr="00EC3008" w:rsidRDefault="00EC300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-0,5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924 0104 0140120280 244 226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EC3008">
              <w:rPr>
                <w:bCs/>
                <w:color w:val="000000"/>
                <w:sz w:val="22"/>
                <w:szCs w:val="22"/>
              </w:rPr>
              <w:t>22623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-10,5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924 0104 0140120320 244 226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EC3008">
              <w:rPr>
                <w:bCs/>
                <w:color w:val="000000"/>
                <w:sz w:val="22"/>
                <w:szCs w:val="22"/>
              </w:rPr>
              <w:t>22619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250,0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924 0104 0140120370 244 226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EC3008">
              <w:rPr>
                <w:bCs/>
                <w:color w:val="000000"/>
                <w:sz w:val="22"/>
                <w:szCs w:val="22"/>
              </w:rPr>
              <w:t>22519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-28,8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924 0104 0140180910 121 211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11,5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/>
                <w:bCs/>
                <w:color w:val="000000"/>
                <w:sz w:val="22"/>
                <w:szCs w:val="22"/>
              </w:rPr>
              <w:t>905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0106 0740100140 121 211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EC3008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133,3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/>
                <w:bCs/>
                <w:color w:val="000000"/>
                <w:sz w:val="22"/>
                <w:szCs w:val="22"/>
              </w:rPr>
              <w:t>905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 0106 0740100140 129 213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EC3008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40,2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924 0111 8100127770 870 000 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-183,0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924 0113 01400159300 129 213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0,8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924 0113 01400159300 244 346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EC3008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color w:val="000000"/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-0,8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 xml:space="preserve">924 0113 0140220020 244 226 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EC3008">
              <w:rPr>
                <w:bCs/>
                <w:color w:val="000000"/>
                <w:sz w:val="22"/>
                <w:szCs w:val="22"/>
              </w:rPr>
              <w:t>22636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2F4784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+128,9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924 0113 9100320200 831 29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  <w:vAlign w:val="bottom"/>
          </w:tcPr>
          <w:p w:rsidR="007479E2" w:rsidRPr="00EC3008" w:rsidRDefault="00EC300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+3</w:t>
            </w:r>
            <w:r w:rsidRPr="007276C2">
              <w:rPr>
                <w:bCs/>
                <w:color w:val="000000"/>
                <w:sz w:val="22"/>
                <w:szCs w:val="22"/>
              </w:rPr>
              <w:t>,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924 0113 9100320200 8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53</w:t>
            </w:r>
            <w:r w:rsidRPr="00EC3008">
              <w:rPr>
                <w:bCs/>
                <w:color w:val="000000"/>
                <w:sz w:val="22"/>
                <w:szCs w:val="22"/>
              </w:rPr>
              <w:t> 29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  <w:vAlign w:val="bottom"/>
          </w:tcPr>
          <w:p w:rsidR="007479E2" w:rsidRPr="00EC3008" w:rsidRDefault="00EC300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Другие экономические санкции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+0</w:t>
            </w:r>
            <w:r w:rsidRPr="007276C2">
              <w:rPr>
                <w:bCs/>
                <w:color w:val="000000"/>
                <w:sz w:val="22"/>
                <w:szCs w:val="22"/>
              </w:rPr>
              <w:t>,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924 0113 9100620550 244 226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230,2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924 0113 9100620560 870 000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479E2" w:rsidRPr="007276C2" w:rsidRDefault="007479E2" w:rsidP="002F4784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-799,2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924 0113 9100629990 244 310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EC3008">
              <w:rPr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245" w:type="dxa"/>
            <w:vAlign w:val="bottom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2531,5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</w:rPr>
              <w:t>924 0113 91006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 w:rsidRPr="00EC3008">
              <w:rPr>
                <w:bCs/>
                <w:color w:val="000000"/>
                <w:sz w:val="22"/>
                <w:szCs w:val="22"/>
              </w:rPr>
              <w:t xml:space="preserve">9990 244 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226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U22610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133</w:t>
            </w:r>
            <w:r w:rsidRPr="007276C2">
              <w:rPr>
                <w:bCs/>
                <w:color w:val="000000"/>
                <w:sz w:val="22"/>
                <w:szCs w:val="22"/>
              </w:rPr>
              <w:t>,2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925 01</w:t>
            </w:r>
            <w:r w:rsidRPr="00EC3008">
              <w:rPr>
                <w:bCs/>
                <w:color w:val="000000"/>
                <w:sz w:val="22"/>
                <w:szCs w:val="22"/>
              </w:rPr>
              <w:t>13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 xml:space="preserve"> 0140</w:t>
            </w:r>
            <w:r w:rsidRPr="00EC3008">
              <w:rPr>
                <w:bCs/>
                <w:color w:val="000000"/>
                <w:sz w:val="22"/>
                <w:szCs w:val="22"/>
              </w:rPr>
              <w:t>220020244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EC3008">
              <w:rPr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EC3008"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+165,0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925 01</w:t>
            </w:r>
            <w:r w:rsidRPr="00EC3008">
              <w:rPr>
                <w:bCs/>
                <w:color w:val="000000"/>
                <w:sz w:val="22"/>
                <w:szCs w:val="22"/>
              </w:rPr>
              <w:t>13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 xml:space="preserve"> 0</w:t>
            </w:r>
            <w:r w:rsidRPr="00EC3008">
              <w:rPr>
                <w:bCs/>
                <w:color w:val="000000"/>
                <w:sz w:val="22"/>
                <w:szCs w:val="22"/>
              </w:rPr>
              <w:t>540320250244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EC3008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EC3008">
              <w:rPr>
                <w:bCs/>
                <w:color w:val="000000"/>
                <w:sz w:val="22"/>
                <w:szCs w:val="22"/>
              </w:rPr>
              <w:t>22510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-91,7</w:t>
            </w:r>
          </w:p>
        </w:tc>
      </w:tr>
      <w:tr w:rsidR="007479E2" w:rsidRPr="007276C2" w:rsidTr="00EC3008">
        <w:trPr>
          <w:trHeight w:val="233"/>
        </w:trPr>
        <w:tc>
          <w:tcPr>
            <w:tcW w:w="3119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925 01</w:t>
            </w:r>
            <w:r w:rsidRPr="00EC3008">
              <w:rPr>
                <w:bCs/>
                <w:color w:val="000000"/>
                <w:sz w:val="22"/>
                <w:szCs w:val="22"/>
              </w:rPr>
              <w:t>1316301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 w:rsidRPr="00EC3008">
              <w:rPr>
                <w:bCs/>
                <w:color w:val="000000"/>
                <w:sz w:val="22"/>
                <w:szCs w:val="22"/>
              </w:rPr>
              <w:t>2010 244</w:t>
            </w: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EC3008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7479E2" w:rsidRPr="00EC3008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C3008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EC3008">
              <w:rPr>
                <w:bCs/>
                <w:color w:val="000000"/>
                <w:sz w:val="22"/>
                <w:szCs w:val="22"/>
              </w:rPr>
              <w:t>331</w:t>
            </w:r>
          </w:p>
        </w:tc>
        <w:tc>
          <w:tcPr>
            <w:tcW w:w="5245" w:type="dxa"/>
          </w:tcPr>
          <w:p w:rsidR="007479E2" w:rsidRPr="00EC3008" w:rsidRDefault="007479E2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-6,3</w:t>
            </w:r>
          </w:p>
        </w:tc>
      </w:tr>
      <w:tr w:rsidR="007479E2" w:rsidRPr="007276C2" w:rsidTr="00EC3008">
        <w:trPr>
          <w:trHeight w:val="54"/>
        </w:trPr>
        <w:tc>
          <w:tcPr>
            <w:tcW w:w="3119" w:type="dxa"/>
            <w:vAlign w:val="bottom"/>
          </w:tcPr>
          <w:p w:rsidR="007479E2" w:rsidRPr="007276C2" w:rsidRDefault="007479E2" w:rsidP="0054036E">
            <w:pPr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54036E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45" w:type="dxa"/>
          </w:tcPr>
          <w:p w:rsidR="007479E2" w:rsidRPr="007276C2" w:rsidRDefault="007479E2" w:rsidP="00307881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1134" w:type="dxa"/>
          </w:tcPr>
          <w:p w:rsidR="007479E2" w:rsidRPr="007276C2" w:rsidRDefault="007479E2" w:rsidP="002F4784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1908,1</w:t>
            </w:r>
          </w:p>
        </w:tc>
      </w:tr>
      <w:tr w:rsidR="007479E2" w:rsidRPr="007276C2" w:rsidTr="00EC3008">
        <w:trPr>
          <w:trHeight w:val="54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lastRenderedPageBreak/>
              <w:t>924 040</w:t>
            </w:r>
            <w:r w:rsidRPr="007276C2">
              <w:rPr>
                <w:bCs/>
                <w:sz w:val="22"/>
                <w:szCs w:val="22"/>
              </w:rPr>
              <w:t>8</w:t>
            </w:r>
            <w:r w:rsidRPr="007276C2">
              <w:rPr>
                <w:bCs/>
                <w:sz w:val="22"/>
                <w:szCs w:val="22"/>
                <w:lang w:val="en-US"/>
              </w:rPr>
              <w:t xml:space="preserve"> 0240</w:t>
            </w:r>
            <w:r w:rsidRPr="007276C2">
              <w:rPr>
                <w:bCs/>
                <w:sz w:val="22"/>
                <w:szCs w:val="22"/>
              </w:rPr>
              <w:t>0100150 611 241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U2</w:t>
            </w:r>
            <w:r w:rsidRPr="007276C2">
              <w:rPr>
                <w:bCs/>
                <w:sz w:val="22"/>
                <w:szCs w:val="22"/>
              </w:rPr>
              <w:t>1022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</w:tcPr>
          <w:p w:rsidR="007479E2" w:rsidRPr="007276C2" w:rsidRDefault="007479E2" w:rsidP="00AE7D6C">
            <w:pPr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</w:rPr>
              <w:t>400,0</w:t>
            </w:r>
          </w:p>
        </w:tc>
      </w:tr>
      <w:tr w:rsidR="007479E2" w:rsidRPr="007276C2" w:rsidTr="00EC3008">
        <w:trPr>
          <w:trHeight w:val="54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924 040</w:t>
            </w:r>
            <w:r w:rsidRPr="007276C2">
              <w:rPr>
                <w:bCs/>
                <w:sz w:val="22"/>
                <w:szCs w:val="22"/>
              </w:rPr>
              <w:t>8</w:t>
            </w:r>
            <w:r w:rsidRPr="007276C2">
              <w:rPr>
                <w:bCs/>
                <w:sz w:val="22"/>
                <w:szCs w:val="22"/>
                <w:lang w:val="en-US"/>
              </w:rPr>
              <w:t xml:space="preserve"> 0240</w:t>
            </w:r>
            <w:r w:rsidRPr="007276C2">
              <w:rPr>
                <w:bCs/>
                <w:sz w:val="22"/>
                <w:szCs w:val="22"/>
              </w:rPr>
              <w:t>0100150 611 241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U2</w:t>
            </w:r>
            <w:r w:rsidRPr="007276C2"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</w:tcPr>
          <w:p w:rsidR="007479E2" w:rsidRPr="007276C2" w:rsidRDefault="007479E2" w:rsidP="00AE7D6C">
            <w:pPr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</w:rPr>
              <w:t>29,0</w:t>
            </w:r>
          </w:p>
        </w:tc>
      </w:tr>
      <w:tr w:rsidR="007479E2" w:rsidRPr="007276C2" w:rsidTr="00EC3008">
        <w:trPr>
          <w:trHeight w:val="299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</w:rPr>
              <w:t>925 0406 0540320260 244 226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sz w:val="22"/>
                <w:szCs w:val="22"/>
              </w:rPr>
              <w:t>22610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</w:tcPr>
          <w:p w:rsidR="007479E2" w:rsidRPr="007276C2" w:rsidRDefault="007479E2" w:rsidP="00502192">
            <w:pPr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</w:rPr>
              <w:t>-20,9</w:t>
            </w:r>
          </w:p>
        </w:tc>
      </w:tr>
      <w:tr w:rsidR="007479E2" w:rsidRPr="007276C2" w:rsidTr="00EC3008">
        <w:trPr>
          <w:trHeight w:val="54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924 0</w:t>
            </w:r>
            <w:r w:rsidRPr="007276C2">
              <w:rPr>
                <w:bCs/>
                <w:sz w:val="22"/>
                <w:szCs w:val="22"/>
              </w:rPr>
              <w:t>412</w:t>
            </w:r>
            <w:r w:rsidRPr="007276C2">
              <w:rPr>
                <w:bCs/>
                <w:sz w:val="22"/>
                <w:szCs w:val="22"/>
                <w:lang w:val="en-US"/>
              </w:rPr>
              <w:t xml:space="preserve"> 0</w:t>
            </w:r>
            <w:r w:rsidRPr="007276C2">
              <w:rPr>
                <w:bCs/>
                <w:sz w:val="22"/>
                <w:szCs w:val="22"/>
              </w:rPr>
              <w:t>4401</w:t>
            </w:r>
            <w:r w:rsidRPr="007276C2">
              <w:rPr>
                <w:bCs/>
                <w:sz w:val="22"/>
                <w:szCs w:val="22"/>
                <w:lang w:val="en-US"/>
              </w:rPr>
              <w:t>S1340</w:t>
            </w:r>
            <w:r w:rsidRPr="007276C2">
              <w:rPr>
                <w:bCs/>
                <w:sz w:val="22"/>
                <w:szCs w:val="22"/>
              </w:rPr>
              <w:t> </w:t>
            </w:r>
            <w:r w:rsidRPr="007276C2">
              <w:rPr>
                <w:bCs/>
                <w:sz w:val="22"/>
                <w:szCs w:val="22"/>
                <w:lang w:val="en-US"/>
              </w:rPr>
              <w:t>813</w:t>
            </w:r>
            <w:r w:rsidRPr="007276C2">
              <w:rPr>
                <w:bCs/>
                <w:sz w:val="22"/>
                <w:szCs w:val="22"/>
              </w:rPr>
              <w:t xml:space="preserve"> 2</w:t>
            </w:r>
            <w:r w:rsidRPr="007276C2">
              <w:rPr>
                <w:bCs/>
                <w:sz w:val="22"/>
                <w:szCs w:val="22"/>
                <w:lang w:val="en-US"/>
              </w:rPr>
              <w:t>45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7276C2">
              <w:rPr>
                <w:bCs/>
                <w:color w:val="000000"/>
                <w:sz w:val="22"/>
                <w:szCs w:val="22"/>
              </w:rPr>
              <w:t>388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134" w:type="dxa"/>
          </w:tcPr>
          <w:p w:rsidR="007479E2" w:rsidRPr="007276C2" w:rsidRDefault="007479E2" w:rsidP="00502192">
            <w:pPr>
              <w:rPr>
                <w:bCs/>
                <w:sz w:val="22"/>
                <w:szCs w:val="22"/>
              </w:rPr>
            </w:pPr>
            <w:r w:rsidRPr="007276C2">
              <w:rPr>
                <w:bCs/>
                <w:sz w:val="22"/>
                <w:szCs w:val="22"/>
              </w:rPr>
              <w:t>1425,0</w:t>
            </w:r>
          </w:p>
        </w:tc>
      </w:tr>
      <w:tr w:rsidR="007479E2" w:rsidRPr="007276C2" w:rsidTr="00EC3008">
        <w:trPr>
          <w:trHeight w:val="54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924 0</w:t>
            </w:r>
            <w:r w:rsidRPr="007276C2">
              <w:rPr>
                <w:bCs/>
                <w:sz w:val="22"/>
                <w:szCs w:val="22"/>
              </w:rPr>
              <w:t>412</w:t>
            </w:r>
            <w:r w:rsidRPr="007276C2">
              <w:rPr>
                <w:bCs/>
                <w:sz w:val="22"/>
                <w:szCs w:val="22"/>
                <w:lang w:val="en-US"/>
              </w:rPr>
              <w:t xml:space="preserve"> 0</w:t>
            </w:r>
            <w:r w:rsidRPr="007276C2">
              <w:rPr>
                <w:bCs/>
                <w:sz w:val="22"/>
                <w:szCs w:val="22"/>
              </w:rPr>
              <w:t>4401</w:t>
            </w:r>
            <w:r w:rsidRPr="007276C2">
              <w:rPr>
                <w:bCs/>
                <w:sz w:val="22"/>
                <w:szCs w:val="22"/>
                <w:lang w:val="en-US"/>
              </w:rPr>
              <w:t>S1340</w:t>
            </w:r>
            <w:r w:rsidRPr="007276C2">
              <w:rPr>
                <w:bCs/>
                <w:sz w:val="22"/>
                <w:szCs w:val="22"/>
              </w:rPr>
              <w:t> </w:t>
            </w:r>
            <w:r w:rsidRPr="007276C2">
              <w:rPr>
                <w:bCs/>
                <w:sz w:val="22"/>
                <w:szCs w:val="22"/>
                <w:lang w:val="en-US"/>
              </w:rPr>
              <w:t>813</w:t>
            </w:r>
            <w:r w:rsidRPr="007276C2">
              <w:rPr>
                <w:bCs/>
                <w:sz w:val="22"/>
                <w:szCs w:val="22"/>
              </w:rPr>
              <w:t xml:space="preserve"> 2</w:t>
            </w:r>
            <w:r w:rsidRPr="007276C2">
              <w:rPr>
                <w:bCs/>
                <w:sz w:val="22"/>
                <w:szCs w:val="22"/>
                <w:lang w:val="en-US"/>
              </w:rPr>
              <w:t>45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134" w:type="dxa"/>
          </w:tcPr>
          <w:p w:rsidR="007479E2" w:rsidRPr="007276C2" w:rsidRDefault="007479E2" w:rsidP="00502192">
            <w:pPr>
              <w:rPr>
                <w:bCs/>
                <w:sz w:val="22"/>
                <w:szCs w:val="22"/>
                <w:lang w:val="en-US"/>
              </w:rPr>
            </w:pPr>
            <w:r w:rsidRPr="007276C2">
              <w:rPr>
                <w:bCs/>
                <w:sz w:val="22"/>
                <w:szCs w:val="22"/>
                <w:lang w:val="en-US"/>
              </w:rPr>
              <w:t>+75</w:t>
            </w:r>
            <w:r w:rsidRPr="007276C2">
              <w:rPr>
                <w:bCs/>
                <w:sz w:val="22"/>
                <w:szCs w:val="22"/>
              </w:rPr>
              <w:t>,</w:t>
            </w:r>
            <w:r w:rsidRPr="007276C2">
              <w:rPr>
                <w:bCs/>
                <w:sz w:val="22"/>
                <w:szCs w:val="22"/>
                <w:lang w:val="en-US"/>
              </w:rPr>
              <w:t>0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8F7344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5403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245" w:type="dxa"/>
            <w:vAlign w:val="bottom"/>
          </w:tcPr>
          <w:p w:rsidR="007479E2" w:rsidRPr="007276C2" w:rsidRDefault="007479E2" w:rsidP="0054036E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C6712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4536,2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924 0501 0340120190 244 310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31001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346,5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924 0501 9100520330 244 225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U22515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6336E4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1246,8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19100520330 244 225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515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2F4784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-1788,8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924 0501 9100520340 244 225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22503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6336E4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-15,7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924 0501 9100520340 853 293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7479E2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0,1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0502 031И351540 244 225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7276C2">
              <w:rPr>
                <w:bCs/>
                <w:color w:val="000000"/>
                <w:sz w:val="22"/>
                <w:szCs w:val="22"/>
              </w:rPr>
              <w:t>314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-2540,3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925 0502 0340220310 244 225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-55,5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0502 0340220440 244 225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501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-111,9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</w:rPr>
              <w:t xml:space="preserve"> 0502 0340220440 244 226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25,3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924 0502 0340240020 244 226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299,3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924 0502 0340460060 811 245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900,0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924 0502 0340460070 811 245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1580,0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925 0502 13401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S0850 244 225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U22510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7479E2" w:rsidRPr="007276C2" w:rsidRDefault="007479E2" w:rsidP="002F4784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+148</w:t>
            </w:r>
            <w:r w:rsidRPr="007276C2">
              <w:rPr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925 0502 13401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S0850 244 225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7276C2">
              <w:rPr>
                <w:bCs/>
                <w:color w:val="000000"/>
                <w:sz w:val="22"/>
                <w:szCs w:val="22"/>
              </w:rPr>
              <w:t>395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2F4784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2800,0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320480244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+548,2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320480244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2F4784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+711,6</w:t>
            </w:r>
          </w:p>
        </w:tc>
      </w:tr>
      <w:tr w:rsidR="007479E2" w:rsidRPr="007276C2" w:rsidTr="00EC3008">
        <w:trPr>
          <w:trHeight w:val="256"/>
        </w:trPr>
        <w:tc>
          <w:tcPr>
            <w:tcW w:w="3119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/>
                <w:bCs/>
                <w:color w:val="000000"/>
                <w:sz w:val="22"/>
                <w:szCs w:val="22"/>
              </w:rPr>
              <w:t xml:space="preserve">4 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320480244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45,0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320490244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308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-74,7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320490244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+215,0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320490244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523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+200,0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320500244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7276C2">
              <w:rPr>
                <w:bCs/>
                <w:color w:val="000000"/>
                <w:sz w:val="22"/>
                <w:szCs w:val="22"/>
              </w:rPr>
              <w:t>503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-52,8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320510244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22503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-0,4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320510244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22510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+100,0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320510244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+20,6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320520244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</w:t>
            </w:r>
            <w:r w:rsidRPr="007276C2">
              <w:rPr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-10,0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92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050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0340</w:t>
            </w:r>
            <w:r w:rsidRPr="007276C2">
              <w:rPr>
                <w:bCs/>
                <w:color w:val="000000"/>
                <w:sz w:val="22"/>
                <w:szCs w:val="22"/>
              </w:rPr>
              <w:t>320530244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</w:rPr>
              <w:t>349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A006C0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-0,1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DC452B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0600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DC452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245" w:type="dxa"/>
          </w:tcPr>
          <w:p w:rsidR="00EC3008" w:rsidRPr="007276C2" w:rsidRDefault="00EC3008" w:rsidP="003834C5">
            <w:pPr>
              <w:jc w:val="both"/>
              <w:rPr>
                <w:b/>
                <w:sz w:val="22"/>
                <w:szCs w:val="22"/>
              </w:rPr>
            </w:pPr>
            <w:r w:rsidRPr="007276C2">
              <w:rPr>
                <w:b/>
                <w:color w:val="000000" w:themeColor="text1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-157,3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DC452B">
            <w:pPr>
              <w:jc w:val="left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924 0605 1340120470 244 226</w:t>
            </w:r>
          </w:p>
        </w:tc>
        <w:tc>
          <w:tcPr>
            <w:tcW w:w="1134" w:type="dxa"/>
          </w:tcPr>
          <w:p w:rsidR="00EC3008" w:rsidRPr="007276C2" w:rsidRDefault="00EC3008" w:rsidP="001F784F">
            <w:pPr>
              <w:rPr>
                <w:i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1F784F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-157,3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5165F7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0700</w:t>
            </w:r>
          </w:p>
        </w:tc>
        <w:tc>
          <w:tcPr>
            <w:tcW w:w="1134" w:type="dxa"/>
          </w:tcPr>
          <w:p w:rsidR="00EC3008" w:rsidRPr="007276C2" w:rsidRDefault="00EC3008" w:rsidP="001F784F">
            <w:pPr>
              <w:rPr>
                <w:i/>
                <w:sz w:val="22"/>
                <w:szCs w:val="22"/>
              </w:rPr>
            </w:pPr>
          </w:p>
        </w:tc>
        <w:tc>
          <w:tcPr>
            <w:tcW w:w="5245" w:type="dxa"/>
          </w:tcPr>
          <w:p w:rsidR="00EC3008" w:rsidRPr="007276C2" w:rsidRDefault="00EC3008" w:rsidP="001F78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1F784F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4166,5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903 0701 0840200150 611 241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22301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385CF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903 0701 0840200150 611 241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9101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+83</w:t>
            </w:r>
            <w:r w:rsidRPr="007276C2">
              <w:rPr>
                <w:bCs/>
                <w:color w:val="000000"/>
                <w:sz w:val="22"/>
                <w:szCs w:val="22"/>
              </w:rPr>
              <w:t>,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903 0701 0840</w:t>
            </w:r>
            <w:r w:rsidRPr="007276C2">
              <w:rPr>
                <w:bCs/>
                <w:color w:val="000000"/>
                <w:sz w:val="22"/>
                <w:szCs w:val="22"/>
              </w:rPr>
              <w:t>80170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 xml:space="preserve">Безвозмездные перечисления государственным и </w:t>
            </w:r>
            <w:r w:rsidRPr="007276C2">
              <w:rPr>
                <w:color w:val="000000"/>
                <w:sz w:val="22"/>
                <w:szCs w:val="22"/>
              </w:rPr>
              <w:lastRenderedPageBreak/>
              <w:t>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lastRenderedPageBreak/>
              <w:t>-240,0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lastRenderedPageBreak/>
              <w:t>903 0702 081</w:t>
            </w:r>
            <w:r w:rsidRPr="007276C2">
              <w:rPr>
                <w:bCs/>
                <w:color w:val="000000"/>
                <w:sz w:val="22"/>
                <w:szCs w:val="22"/>
              </w:rPr>
              <w:t>Ю481890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31001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-20,0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903 0702 081</w:t>
            </w:r>
            <w:r w:rsidRPr="007276C2">
              <w:rPr>
                <w:bCs/>
                <w:color w:val="000000"/>
                <w:sz w:val="22"/>
                <w:szCs w:val="22"/>
              </w:rPr>
              <w:t>Ю653030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7276C2">
              <w:rPr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450,0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 w:rsidRPr="007276C2">
              <w:rPr>
                <w:bCs/>
                <w:color w:val="000000"/>
                <w:sz w:val="22"/>
                <w:szCs w:val="22"/>
              </w:rPr>
              <w:t>40300150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7276C2">
              <w:rPr>
                <w:bCs/>
                <w:color w:val="000000"/>
                <w:sz w:val="22"/>
                <w:szCs w:val="22"/>
              </w:rPr>
              <w:t>1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22301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7276C2">
              <w:rPr>
                <w:bCs/>
                <w:color w:val="000000"/>
                <w:sz w:val="22"/>
                <w:szCs w:val="22"/>
              </w:rPr>
              <w:t>66,9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 w:rsidRPr="007276C2">
              <w:rPr>
                <w:bCs/>
                <w:color w:val="000000"/>
                <w:sz w:val="22"/>
                <w:szCs w:val="22"/>
              </w:rPr>
              <w:t>40300150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7276C2">
              <w:rPr>
                <w:bCs/>
                <w:color w:val="000000"/>
                <w:sz w:val="22"/>
                <w:szCs w:val="22"/>
              </w:rPr>
              <w:t>1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+11,7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 w:rsidRPr="007276C2">
              <w:rPr>
                <w:bCs/>
                <w:color w:val="000000"/>
                <w:sz w:val="22"/>
                <w:szCs w:val="22"/>
              </w:rPr>
              <w:t>40380180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7276C2">
              <w:rPr>
                <w:bCs/>
                <w:color w:val="000000"/>
                <w:sz w:val="22"/>
                <w:szCs w:val="22"/>
              </w:rPr>
              <w:t>1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120,0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 w:rsidRPr="007276C2">
              <w:rPr>
                <w:bCs/>
                <w:color w:val="000000"/>
                <w:sz w:val="22"/>
                <w:szCs w:val="22"/>
              </w:rPr>
              <w:t>40380280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7276C2">
              <w:rPr>
                <w:bCs/>
                <w:color w:val="000000"/>
                <w:sz w:val="22"/>
                <w:szCs w:val="22"/>
              </w:rPr>
              <w:t>1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7276C2">
              <w:rPr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57,9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 w:rsidRPr="007276C2">
              <w:rPr>
                <w:bCs/>
                <w:color w:val="000000"/>
                <w:sz w:val="22"/>
                <w:szCs w:val="22"/>
              </w:rPr>
              <w:t>403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L3040 61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7276C2"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-349</w:t>
            </w:r>
            <w:r w:rsidRPr="007276C2">
              <w:rPr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</w:t>
            </w:r>
            <w:r w:rsidRPr="007276C2">
              <w:rPr>
                <w:bCs/>
                <w:color w:val="000000"/>
                <w:sz w:val="22"/>
                <w:szCs w:val="22"/>
              </w:rPr>
              <w:t>403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S0640 61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501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-75</w:t>
            </w:r>
            <w:r w:rsidRPr="007276C2">
              <w:rPr>
                <w:bCs/>
                <w:color w:val="000000"/>
                <w:sz w:val="22"/>
                <w:szCs w:val="22"/>
              </w:rPr>
              <w:t>,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/>
                <w:bCs/>
                <w:color w:val="000000" w:themeColor="text1"/>
                <w:sz w:val="22"/>
                <w:szCs w:val="22"/>
              </w:rPr>
              <w:t>904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0703 0840400150 611 241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21009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66,9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/>
                <w:bCs/>
                <w:color w:val="000000" w:themeColor="text1"/>
                <w:sz w:val="22"/>
                <w:szCs w:val="22"/>
              </w:rPr>
              <w:t>904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0703 0840400150 611 241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</w:t>
            </w:r>
            <w:r w:rsidRPr="007276C2">
              <w:rPr>
                <w:bCs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-20,5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/>
                <w:bCs/>
                <w:color w:val="000000" w:themeColor="text1"/>
                <w:sz w:val="22"/>
                <w:szCs w:val="22"/>
              </w:rPr>
              <w:t>904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 0703 0840400150 611 241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-36,6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/>
                <w:bCs/>
                <w:color w:val="000000" w:themeColor="text1"/>
                <w:sz w:val="22"/>
                <w:szCs w:val="22"/>
              </w:rPr>
              <w:t>904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 w:themeColor="text1"/>
                <w:sz w:val="22"/>
                <w:szCs w:val="22"/>
              </w:rPr>
              <w:t>0703 0840400150 611 241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</w:t>
            </w:r>
            <w:r w:rsidRPr="007276C2">
              <w:rPr>
                <w:bCs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-4,1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903 0709 0840100140 121 211</w:t>
            </w:r>
          </w:p>
        </w:tc>
        <w:tc>
          <w:tcPr>
            <w:tcW w:w="1134" w:type="dxa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7276C2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-300,0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903 0709 0840100140 129 213</w:t>
            </w:r>
          </w:p>
        </w:tc>
        <w:tc>
          <w:tcPr>
            <w:tcW w:w="1134" w:type="dxa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Y2</w:t>
            </w:r>
            <w:r w:rsidRPr="007276C2"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-90,6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</w:t>
            </w:r>
            <w:r>
              <w:rPr>
                <w:bCs/>
                <w:color w:val="000000"/>
                <w:sz w:val="22"/>
                <w:szCs w:val="22"/>
              </w:rPr>
              <w:t>03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070</w:t>
            </w:r>
            <w:r w:rsidRPr="007276C2">
              <w:rPr>
                <w:bCs/>
                <w:color w:val="000000"/>
                <w:sz w:val="22"/>
                <w:szCs w:val="22"/>
              </w:rPr>
              <w:t>9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08</w:t>
            </w:r>
            <w:r w:rsidRPr="007276C2">
              <w:rPr>
                <w:bCs/>
                <w:color w:val="000000"/>
                <w:sz w:val="22"/>
                <w:szCs w:val="22"/>
              </w:rPr>
              <w:t>406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 w:rsidRPr="007276C2">
              <w:rPr>
                <w:bCs/>
                <w:color w:val="000000"/>
                <w:sz w:val="22"/>
                <w:szCs w:val="22"/>
              </w:rPr>
              <w:t>0030 612 241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7276C2">
              <w:rPr>
                <w:bCs/>
                <w:color w:val="000000"/>
                <w:sz w:val="22"/>
                <w:szCs w:val="22"/>
              </w:rPr>
              <w:t>236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-336,4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070</w:t>
            </w:r>
            <w:r w:rsidRPr="007276C2">
              <w:rPr>
                <w:bCs/>
                <w:color w:val="000000"/>
                <w:sz w:val="22"/>
                <w:szCs w:val="22"/>
              </w:rPr>
              <w:t>9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08</w:t>
            </w:r>
            <w:r w:rsidRPr="007276C2">
              <w:rPr>
                <w:bCs/>
                <w:color w:val="000000"/>
                <w:sz w:val="22"/>
                <w:szCs w:val="22"/>
              </w:rPr>
              <w:t>40882150244 310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4915,8</w:t>
            </w:r>
          </w:p>
        </w:tc>
      </w:tr>
      <w:tr w:rsidR="00EC3008" w:rsidRPr="007276C2" w:rsidTr="00EC3008">
        <w:trPr>
          <w:trHeight w:val="209"/>
        </w:trPr>
        <w:tc>
          <w:tcPr>
            <w:tcW w:w="3119" w:type="dxa"/>
          </w:tcPr>
          <w:p w:rsidR="00EC3008" w:rsidRPr="007276C2" w:rsidRDefault="00EC3008" w:rsidP="008F7344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0800</w:t>
            </w:r>
          </w:p>
        </w:tc>
        <w:tc>
          <w:tcPr>
            <w:tcW w:w="1134" w:type="dxa"/>
          </w:tcPr>
          <w:p w:rsidR="00EC3008" w:rsidRPr="007276C2" w:rsidRDefault="00EC3008" w:rsidP="0054036E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245" w:type="dxa"/>
          </w:tcPr>
          <w:p w:rsidR="00EC3008" w:rsidRPr="007276C2" w:rsidRDefault="00EC3008" w:rsidP="0054036E">
            <w:pPr>
              <w:pStyle w:val="7"/>
              <w:jc w:val="center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7B69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61,2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904 0801 0940200150 611 241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</w:t>
            </w:r>
            <w:r w:rsidRPr="007276C2">
              <w:rPr>
                <w:bCs/>
                <w:color w:val="000000"/>
                <w:sz w:val="22"/>
                <w:szCs w:val="22"/>
              </w:rPr>
              <w:t>1021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-21,2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904 0801 0940200150 611 241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</w:t>
            </w:r>
            <w:r w:rsidRPr="007276C2">
              <w:rPr>
                <w:bCs/>
                <w:color w:val="000000"/>
                <w:sz w:val="22"/>
                <w:szCs w:val="22"/>
              </w:rPr>
              <w:t>1010/1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-16,3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904 0801 0940200150 611 241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-25,0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904 0801 0940300150 611 241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</w:t>
            </w:r>
            <w:r w:rsidRPr="007276C2">
              <w:rPr>
                <w:bCs/>
                <w:color w:val="000000"/>
                <w:sz w:val="22"/>
                <w:szCs w:val="22"/>
              </w:rPr>
              <w:t>1010/1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-7,0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904 0801 0940300150 611 241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DC452B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-10,0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904 0801 0940400150 611 241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</w:t>
            </w:r>
            <w:r w:rsidRPr="007276C2">
              <w:rPr>
                <w:bCs/>
                <w:color w:val="000000"/>
                <w:sz w:val="22"/>
                <w:szCs w:val="22"/>
              </w:rPr>
              <w:t>1021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DC452B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29,0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904 0801 0940400150 611 241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</w:t>
            </w:r>
            <w:r w:rsidRPr="007276C2">
              <w:rPr>
                <w:bCs/>
                <w:color w:val="000000"/>
                <w:sz w:val="22"/>
                <w:szCs w:val="22"/>
              </w:rPr>
              <w:t>1010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DC452B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3,0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904 0801 0940400150 611 241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-13,4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904 0804 0940100140 244 346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-5</w:t>
            </w:r>
            <w:r w:rsidRPr="007276C2">
              <w:rPr>
                <w:bCs/>
                <w:color w:val="000000"/>
                <w:sz w:val="22"/>
                <w:szCs w:val="22"/>
              </w:rPr>
              <w:t>,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904 0804 0940100150 111 211 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21022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107,5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904 0804 0940100150 119 213 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21022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A73329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14,6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 xml:space="preserve">904 0804 0940100150 244 346 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7823DA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-6,7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</w:rPr>
              <w:t>904 0804 09401</w:t>
            </w:r>
            <w:r w:rsidRPr="007276C2">
              <w:rPr>
                <w:bCs/>
                <w:color w:val="000000" w:themeColor="text1"/>
                <w:sz w:val="22"/>
                <w:szCs w:val="22"/>
                <w:lang w:val="en-US"/>
              </w:rPr>
              <w:t>00150852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 w:themeColor="text1"/>
                <w:sz w:val="22"/>
                <w:szCs w:val="22"/>
                <w:lang w:val="en-US"/>
              </w:rPr>
              <w:t>291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U29105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+</w:t>
            </w:r>
            <w:r w:rsidRPr="007276C2">
              <w:rPr>
                <w:bCs/>
                <w:color w:val="000000"/>
                <w:sz w:val="22"/>
                <w:szCs w:val="22"/>
              </w:rPr>
              <w:t>3,7</w:t>
            </w:r>
          </w:p>
        </w:tc>
      </w:tr>
      <w:tr w:rsidR="00EC3008" w:rsidRPr="007276C2" w:rsidTr="00EC3008">
        <w:trPr>
          <w:trHeight w:val="273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 w:themeColor="text1"/>
                <w:sz w:val="22"/>
                <w:szCs w:val="22"/>
                <w:lang w:val="en-US"/>
              </w:rPr>
              <w:t xml:space="preserve">904 0804 0940870020 340 296 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7823DA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+</w:t>
            </w:r>
            <w:r w:rsidRPr="007276C2">
              <w:rPr>
                <w:bCs/>
                <w:color w:val="000000"/>
                <w:sz w:val="22"/>
                <w:szCs w:val="22"/>
              </w:rPr>
              <w:t>8,0</w:t>
            </w:r>
          </w:p>
        </w:tc>
      </w:tr>
      <w:tr w:rsidR="00EC3008" w:rsidRPr="007276C2" w:rsidTr="00EC3008">
        <w:trPr>
          <w:trHeight w:val="331"/>
        </w:trPr>
        <w:tc>
          <w:tcPr>
            <w:tcW w:w="3119" w:type="dxa"/>
            <w:vAlign w:val="bottom"/>
          </w:tcPr>
          <w:p w:rsidR="00EC3008" w:rsidRPr="007276C2" w:rsidRDefault="00EC3008" w:rsidP="008F7344">
            <w:pPr>
              <w:pStyle w:val="21"/>
              <w:keepNext w:val="0"/>
              <w:spacing w:before="0" w:line="240" w:lineRule="auto"/>
              <w:jc w:val="righ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245" w:type="dxa"/>
            <w:vAlign w:val="bottom"/>
          </w:tcPr>
          <w:p w:rsidR="00EC3008" w:rsidRPr="007276C2" w:rsidRDefault="00EC3008" w:rsidP="0054036E">
            <w:pPr>
              <w:pStyle w:val="7"/>
              <w:jc w:val="center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6336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-1724,8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  <w:lang w:val="en-US"/>
              </w:rPr>
            </w:pPr>
            <w:r w:rsidRPr="007276C2">
              <w:rPr>
                <w:sz w:val="22"/>
                <w:szCs w:val="22"/>
                <w:lang w:val="en-US"/>
              </w:rPr>
              <w:lastRenderedPageBreak/>
              <w:t>924 100</w:t>
            </w:r>
            <w:r w:rsidRPr="007276C2">
              <w:rPr>
                <w:sz w:val="22"/>
                <w:szCs w:val="22"/>
              </w:rPr>
              <w:t>1 0140170010 312 264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-46,7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  <w:lang w:val="en-US"/>
              </w:rPr>
            </w:pPr>
            <w:r w:rsidRPr="007276C2">
              <w:rPr>
                <w:b/>
                <w:sz w:val="22"/>
                <w:szCs w:val="22"/>
                <w:lang w:val="en-US"/>
              </w:rPr>
              <w:t>92</w:t>
            </w:r>
            <w:r w:rsidRPr="007276C2">
              <w:rPr>
                <w:b/>
                <w:sz w:val="22"/>
                <w:szCs w:val="22"/>
              </w:rPr>
              <w:t>5</w:t>
            </w:r>
            <w:r w:rsidRPr="007276C2">
              <w:rPr>
                <w:sz w:val="22"/>
                <w:szCs w:val="22"/>
                <w:lang w:val="en-US"/>
              </w:rPr>
              <w:t xml:space="preserve"> 100</w:t>
            </w:r>
            <w:r w:rsidRPr="007276C2">
              <w:rPr>
                <w:sz w:val="22"/>
                <w:szCs w:val="22"/>
              </w:rPr>
              <w:t>1 0140170010 312 264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-13,4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903 1003 0840880810 244 226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7276C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2,2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903 1003 0840880810 321 263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7276C2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Пособия по социальной помощи населению в натуральной форме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B15585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-307,2</w:t>
            </w:r>
          </w:p>
        </w:tc>
      </w:tr>
      <w:tr w:rsidR="00EC3008" w:rsidRPr="007276C2" w:rsidTr="00EC3008">
        <w:trPr>
          <w:trHeight w:val="64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924</w:t>
            </w:r>
            <w:r w:rsidRPr="007276C2">
              <w:rPr>
                <w:sz w:val="22"/>
                <w:szCs w:val="22"/>
              </w:rPr>
              <w:t xml:space="preserve"> 1004 08301</w:t>
            </w:r>
            <w:r w:rsidRPr="007276C2">
              <w:rPr>
                <w:sz w:val="22"/>
                <w:szCs w:val="22"/>
                <w:lang w:val="en-US"/>
              </w:rPr>
              <w:t>S</w:t>
            </w:r>
            <w:r w:rsidRPr="007276C2">
              <w:rPr>
                <w:sz w:val="22"/>
                <w:szCs w:val="22"/>
              </w:rPr>
              <w:t>0230 412 310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-83,0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903 1004 0840780190 244 226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-3,9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903 1004 0840780190 313 262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Пособия по социальной помощи населению в денежной форме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-196,1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903 1004 0840780200 244 226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-1,0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903 1004 0840780200 323 226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</w:t>
            </w:r>
            <w:r w:rsidRPr="007276C2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-49,0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903 1004 0840780210 244 226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7276C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-5,9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903 1004 0840780210 313 262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7276C2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245" w:type="dxa"/>
          </w:tcPr>
          <w:p w:rsidR="00EC3008" w:rsidRDefault="00EC3008" w:rsidP="00EC3008">
            <w:pPr>
              <w:jc w:val="both"/>
            </w:pPr>
            <w:r w:rsidRPr="00CB7933">
              <w:t>Пособия по социальной помощи населению в денежной форме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-294,1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  <w:lang w:val="en-US"/>
              </w:rPr>
            </w:pPr>
            <w:r w:rsidRPr="007276C2">
              <w:rPr>
                <w:b/>
                <w:sz w:val="22"/>
                <w:szCs w:val="22"/>
                <w:lang w:val="en-US"/>
              </w:rPr>
              <w:t>924</w:t>
            </w:r>
            <w:r w:rsidRPr="007276C2">
              <w:rPr>
                <w:sz w:val="22"/>
                <w:szCs w:val="22"/>
                <w:lang w:val="en-US"/>
              </w:rPr>
              <w:t xml:space="preserve"> 100</w:t>
            </w:r>
            <w:r w:rsidRPr="007276C2">
              <w:rPr>
                <w:sz w:val="22"/>
                <w:szCs w:val="22"/>
              </w:rPr>
              <w:t>410301</w:t>
            </w:r>
            <w:r w:rsidRPr="007276C2">
              <w:rPr>
                <w:sz w:val="22"/>
                <w:szCs w:val="22"/>
                <w:lang w:val="en-US"/>
              </w:rPr>
              <w:t xml:space="preserve">L4970 322 262 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245" w:type="dxa"/>
          </w:tcPr>
          <w:p w:rsidR="00EC3008" w:rsidRDefault="00EC3008" w:rsidP="00EC3008">
            <w:pPr>
              <w:jc w:val="both"/>
            </w:pPr>
            <w:r w:rsidRPr="00CB7933">
              <w:t>Пособия по социальной помощи населению в денежной форме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F45732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-96</w:t>
            </w:r>
            <w:r w:rsidRPr="007276C2">
              <w:rPr>
                <w:bCs/>
                <w:color w:val="000000"/>
                <w:sz w:val="22"/>
                <w:szCs w:val="22"/>
              </w:rPr>
              <w:t>,7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903 1006 0840180290 121 211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#217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-46</w:t>
            </w:r>
            <w:r w:rsidRPr="007276C2">
              <w:rPr>
                <w:bCs/>
                <w:color w:val="000000"/>
                <w:sz w:val="22"/>
                <w:szCs w:val="22"/>
              </w:rPr>
              <w:t>5,4</w:t>
            </w:r>
          </w:p>
        </w:tc>
      </w:tr>
      <w:tr w:rsidR="00EC3008" w:rsidRPr="007276C2" w:rsidTr="00EC3008">
        <w:trPr>
          <w:trHeight w:val="320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903 1006 0840180290 129 213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#217</w:t>
            </w:r>
          </w:p>
        </w:tc>
        <w:tc>
          <w:tcPr>
            <w:tcW w:w="5245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-164,6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8F7344">
            <w:pPr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45" w:type="dxa"/>
          </w:tcPr>
          <w:p w:rsidR="00EC3008" w:rsidRPr="007276C2" w:rsidRDefault="00EC3008" w:rsidP="0054036E">
            <w:pPr>
              <w:jc w:val="center"/>
              <w:rPr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Физическая культура и спорт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6336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-1631,0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 xml:space="preserve">924 1102 0640320370 244 310 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31001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700,0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 xml:space="preserve">924 1102 0640320440 247 223 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22301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EC3008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646,3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 xml:space="preserve">924 1102 0640320440 244 225 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22501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A56335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-1325,0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 xml:space="preserve">924 1102 0640320440 244 226 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68,0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924 1102 0640320440 244 310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31001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B61E7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-1875,0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924 1102 0640329990 244 310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7276C2">
              <w:rPr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2994,5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924 1102 0640329990 244 310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31001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+157,6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924 1102 06403</w:t>
            </w:r>
            <w:r w:rsidRPr="007276C2">
              <w:rPr>
                <w:sz w:val="22"/>
                <w:szCs w:val="22"/>
                <w:lang w:val="en-US"/>
              </w:rPr>
              <w:t>S</w:t>
            </w:r>
            <w:r w:rsidRPr="007276C2">
              <w:rPr>
                <w:sz w:val="22"/>
                <w:szCs w:val="22"/>
              </w:rPr>
              <w:t xml:space="preserve">1460 </w:t>
            </w:r>
            <w:r>
              <w:rPr>
                <w:sz w:val="22"/>
                <w:szCs w:val="22"/>
              </w:rPr>
              <w:t>240</w:t>
            </w:r>
            <w:r w:rsidRPr="007276C2">
              <w:rPr>
                <w:sz w:val="22"/>
                <w:szCs w:val="22"/>
                <w:lang w:val="en-US"/>
              </w:rPr>
              <w:t> </w:t>
            </w:r>
            <w:r w:rsidRPr="007276C2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7276C2">
              <w:rPr>
                <w:bCs/>
                <w:color w:val="000000"/>
                <w:sz w:val="22"/>
                <w:szCs w:val="22"/>
              </w:rPr>
              <w:t>372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-2994,5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924 1102 06403</w:t>
            </w:r>
            <w:r w:rsidRPr="007276C2">
              <w:rPr>
                <w:sz w:val="22"/>
                <w:szCs w:val="22"/>
                <w:lang w:val="en-US"/>
              </w:rPr>
              <w:t>S</w:t>
            </w:r>
            <w:r w:rsidRPr="007276C2">
              <w:rPr>
                <w:sz w:val="22"/>
                <w:szCs w:val="22"/>
              </w:rPr>
              <w:t>1460 414</w:t>
            </w:r>
            <w:r w:rsidRPr="007276C2">
              <w:rPr>
                <w:sz w:val="22"/>
                <w:szCs w:val="22"/>
                <w:lang w:val="en-US"/>
              </w:rPr>
              <w:t> </w:t>
            </w:r>
            <w:r w:rsidRPr="007276C2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7276C2">
              <w:rPr>
                <w:bCs/>
                <w:color w:val="000000"/>
                <w:sz w:val="22"/>
                <w:szCs w:val="22"/>
              </w:rPr>
              <w:t>31001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-16,4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  <w:lang w:val="en-US"/>
              </w:rPr>
            </w:pPr>
            <w:r w:rsidRPr="007276C2">
              <w:rPr>
                <w:sz w:val="22"/>
                <w:szCs w:val="22"/>
              </w:rPr>
              <w:t>924 1102 06403</w:t>
            </w:r>
            <w:r w:rsidRPr="007276C2">
              <w:rPr>
                <w:sz w:val="22"/>
                <w:szCs w:val="22"/>
                <w:lang w:val="en-US"/>
              </w:rPr>
              <w:t>L2280 244 310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U31001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-9,5</w:t>
            </w:r>
          </w:p>
        </w:tc>
      </w:tr>
      <w:tr w:rsidR="00EC3008" w:rsidRPr="007276C2" w:rsidTr="00EC3008">
        <w:trPr>
          <w:trHeight w:val="275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  <w:lang w:val="en-US"/>
              </w:rPr>
            </w:pPr>
            <w:r w:rsidRPr="007276C2">
              <w:rPr>
                <w:sz w:val="22"/>
                <w:szCs w:val="22"/>
              </w:rPr>
              <w:t>924 1102 06403</w:t>
            </w:r>
            <w:r w:rsidRPr="007276C2">
              <w:rPr>
                <w:sz w:val="22"/>
                <w:szCs w:val="22"/>
                <w:lang w:val="en-US"/>
              </w:rPr>
              <w:t>S1</w:t>
            </w:r>
            <w:r w:rsidRPr="007276C2">
              <w:rPr>
                <w:sz w:val="22"/>
                <w:szCs w:val="22"/>
              </w:rPr>
              <w:t>810244</w:t>
            </w:r>
            <w:r w:rsidRPr="007276C2">
              <w:rPr>
                <w:sz w:val="22"/>
                <w:szCs w:val="22"/>
                <w:lang w:val="en-US"/>
              </w:rPr>
              <w:t xml:space="preserve"> 310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U31001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54036E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23,0</w:t>
            </w:r>
          </w:p>
        </w:tc>
      </w:tr>
      <w:tr w:rsidR="00EC3008" w:rsidRPr="007276C2" w:rsidTr="00EC3008">
        <w:trPr>
          <w:cantSplit/>
          <w:trHeight w:val="263"/>
        </w:trPr>
        <w:tc>
          <w:tcPr>
            <w:tcW w:w="9498" w:type="dxa"/>
            <w:gridSpan w:val="3"/>
            <w:vAlign w:val="bottom"/>
          </w:tcPr>
          <w:p w:rsidR="00EC3008" w:rsidRPr="007276C2" w:rsidRDefault="00EC3008" w:rsidP="0054036E">
            <w:pPr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91200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</w:rPr>
              <w:t>9271,7</w:t>
            </w:r>
          </w:p>
        </w:tc>
      </w:tr>
    </w:tbl>
    <w:p w:rsidR="001A794D" w:rsidRPr="007276C2" w:rsidRDefault="001A794D" w:rsidP="001A794D">
      <w:pPr>
        <w:rPr>
          <w:color w:val="FF0000"/>
          <w:sz w:val="22"/>
          <w:szCs w:val="22"/>
        </w:rPr>
      </w:pPr>
    </w:p>
    <w:p w:rsidR="00004102" w:rsidRPr="007276C2" w:rsidRDefault="00004102" w:rsidP="00B85132">
      <w:pPr>
        <w:rPr>
          <w:sz w:val="22"/>
          <w:szCs w:val="22"/>
        </w:rPr>
      </w:pPr>
    </w:p>
    <w:p w:rsidR="00B85132" w:rsidRPr="007276C2" w:rsidRDefault="00B85132" w:rsidP="00934A49">
      <w:pPr>
        <w:jc w:val="both"/>
        <w:rPr>
          <w:color w:val="FF0000"/>
          <w:sz w:val="22"/>
          <w:szCs w:val="22"/>
        </w:rPr>
      </w:pPr>
    </w:p>
    <w:sectPr w:rsidR="00B85132" w:rsidRPr="007276C2" w:rsidSect="00905C8A">
      <w:foot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387" w:rsidRDefault="002D2387" w:rsidP="00EE1561">
      <w:r>
        <w:separator/>
      </w:r>
    </w:p>
  </w:endnote>
  <w:endnote w:type="continuationSeparator" w:id="1">
    <w:p w:rsidR="002D2387" w:rsidRDefault="002D2387" w:rsidP="00EE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78" w:rsidRDefault="006B313F">
    <w:pPr>
      <w:pStyle w:val="a9"/>
    </w:pPr>
    <w:fldSimple w:instr=" PAGE   \* MERGEFORMAT ">
      <w:r w:rsidR="00EC3008">
        <w:rPr>
          <w:noProof/>
        </w:rPr>
        <w:t>2</w:t>
      </w:r>
    </w:fldSimple>
  </w:p>
  <w:p w:rsidR="00F22278" w:rsidRDefault="00F2227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387" w:rsidRDefault="002D2387" w:rsidP="00EE1561">
      <w:r>
        <w:separator/>
      </w:r>
    </w:p>
  </w:footnote>
  <w:footnote w:type="continuationSeparator" w:id="1">
    <w:p w:rsidR="002D2387" w:rsidRDefault="002D2387" w:rsidP="00EE15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956"/>
    <w:rsid w:val="0000031F"/>
    <w:rsid w:val="00001505"/>
    <w:rsid w:val="000019BE"/>
    <w:rsid w:val="00004102"/>
    <w:rsid w:val="00007094"/>
    <w:rsid w:val="00007159"/>
    <w:rsid w:val="000132BD"/>
    <w:rsid w:val="000136B9"/>
    <w:rsid w:val="00013C0E"/>
    <w:rsid w:val="00013E5F"/>
    <w:rsid w:val="000156B7"/>
    <w:rsid w:val="00015945"/>
    <w:rsid w:val="00015CB2"/>
    <w:rsid w:val="00016703"/>
    <w:rsid w:val="00016ACD"/>
    <w:rsid w:val="00016C6D"/>
    <w:rsid w:val="0002080A"/>
    <w:rsid w:val="00020DF1"/>
    <w:rsid w:val="00021937"/>
    <w:rsid w:val="00021BF0"/>
    <w:rsid w:val="000225C1"/>
    <w:rsid w:val="00022C8B"/>
    <w:rsid w:val="00023429"/>
    <w:rsid w:val="00023D7A"/>
    <w:rsid w:val="00024BB6"/>
    <w:rsid w:val="00024D4E"/>
    <w:rsid w:val="00026A46"/>
    <w:rsid w:val="00026C84"/>
    <w:rsid w:val="0002758F"/>
    <w:rsid w:val="00030219"/>
    <w:rsid w:val="000305C8"/>
    <w:rsid w:val="00031BE7"/>
    <w:rsid w:val="00032110"/>
    <w:rsid w:val="00032A8E"/>
    <w:rsid w:val="000339E8"/>
    <w:rsid w:val="00033A58"/>
    <w:rsid w:val="000340DE"/>
    <w:rsid w:val="00035839"/>
    <w:rsid w:val="00035AA5"/>
    <w:rsid w:val="000363F1"/>
    <w:rsid w:val="00037505"/>
    <w:rsid w:val="0003786B"/>
    <w:rsid w:val="00037968"/>
    <w:rsid w:val="000403F3"/>
    <w:rsid w:val="000411D9"/>
    <w:rsid w:val="00041D14"/>
    <w:rsid w:val="00042B62"/>
    <w:rsid w:val="00042F66"/>
    <w:rsid w:val="000431FD"/>
    <w:rsid w:val="0004332C"/>
    <w:rsid w:val="00043562"/>
    <w:rsid w:val="00044285"/>
    <w:rsid w:val="000457B1"/>
    <w:rsid w:val="00045E4C"/>
    <w:rsid w:val="00046AD7"/>
    <w:rsid w:val="000473DA"/>
    <w:rsid w:val="000476A8"/>
    <w:rsid w:val="00047763"/>
    <w:rsid w:val="00050098"/>
    <w:rsid w:val="000535C9"/>
    <w:rsid w:val="000537B7"/>
    <w:rsid w:val="00053EED"/>
    <w:rsid w:val="00053FEA"/>
    <w:rsid w:val="000542C2"/>
    <w:rsid w:val="000556C7"/>
    <w:rsid w:val="00055D4A"/>
    <w:rsid w:val="00056449"/>
    <w:rsid w:val="0005694A"/>
    <w:rsid w:val="0005727F"/>
    <w:rsid w:val="00057BB4"/>
    <w:rsid w:val="00057F94"/>
    <w:rsid w:val="000613F8"/>
    <w:rsid w:val="000617D1"/>
    <w:rsid w:val="0006196B"/>
    <w:rsid w:val="00062A79"/>
    <w:rsid w:val="00062E27"/>
    <w:rsid w:val="000632E2"/>
    <w:rsid w:val="00063863"/>
    <w:rsid w:val="00064C84"/>
    <w:rsid w:val="00065318"/>
    <w:rsid w:val="00065E9C"/>
    <w:rsid w:val="000664A7"/>
    <w:rsid w:val="0006740C"/>
    <w:rsid w:val="00067599"/>
    <w:rsid w:val="00067D74"/>
    <w:rsid w:val="000701BA"/>
    <w:rsid w:val="0007050D"/>
    <w:rsid w:val="00071FEE"/>
    <w:rsid w:val="000724D4"/>
    <w:rsid w:val="00072FDA"/>
    <w:rsid w:val="000737A2"/>
    <w:rsid w:val="0007392C"/>
    <w:rsid w:val="0007444E"/>
    <w:rsid w:val="00074C08"/>
    <w:rsid w:val="00075F29"/>
    <w:rsid w:val="00076272"/>
    <w:rsid w:val="0007699B"/>
    <w:rsid w:val="0008141A"/>
    <w:rsid w:val="00081DED"/>
    <w:rsid w:val="00081F44"/>
    <w:rsid w:val="00082B01"/>
    <w:rsid w:val="000843AE"/>
    <w:rsid w:val="0008765E"/>
    <w:rsid w:val="000912A7"/>
    <w:rsid w:val="0009136D"/>
    <w:rsid w:val="00091699"/>
    <w:rsid w:val="00091E06"/>
    <w:rsid w:val="000936D0"/>
    <w:rsid w:val="000952C2"/>
    <w:rsid w:val="000970D1"/>
    <w:rsid w:val="000974BB"/>
    <w:rsid w:val="000979BB"/>
    <w:rsid w:val="00097E43"/>
    <w:rsid w:val="000A07F0"/>
    <w:rsid w:val="000A0AA8"/>
    <w:rsid w:val="000A0EE9"/>
    <w:rsid w:val="000A1D16"/>
    <w:rsid w:val="000A3438"/>
    <w:rsid w:val="000A4148"/>
    <w:rsid w:val="000A49F3"/>
    <w:rsid w:val="000A52DB"/>
    <w:rsid w:val="000A5921"/>
    <w:rsid w:val="000A5DCC"/>
    <w:rsid w:val="000A5F4E"/>
    <w:rsid w:val="000A65BF"/>
    <w:rsid w:val="000A7451"/>
    <w:rsid w:val="000A7C5A"/>
    <w:rsid w:val="000B0AAE"/>
    <w:rsid w:val="000B10A9"/>
    <w:rsid w:val="000B151A"/>
    <w:rsid w:val="000B2ED8"/>
    <w:rsid w:val="000B39DC"/>
    <w:rsid w:val="000B40EC"/>
    <w:rsid w:val="000B4251"/>
    <w:rsid w:val="000B5B3B"/>
    <w:rsid w:val="000B656E"/>
    <w:rsid w:val="000B65D9"/>
    <w:rsid w:val="000C000C"/>
    <w:rsid w:val="000C1165"/>
    <w:rsid w:val="000C3BA5"/>
    <w:rsid w:val="000C55DB"/>
    <w:rsid w:val="000C5609"/>
    <w:rsid w:val="000C5890"/>
    <w:rsid w:val="000C5F0E"/>
    <w:rsid w:val="000C6720"/>
    <w:rsid w:val="000C795B"/>
    <w:rsid w:val="000D02A2"/>
    <w:rsid w:val="000D29BA"/>
    <w:rsid w:val="000D360C"/>
    <w:rsid w:val="000D3621"/>
    <w:rsid w:val="000D533C"/>
    <w:rsid w:val="000D6AE1"/>
    <w:rsid w:val="000D6BCE"/>
    <w:rsid w:val="000D6EE3"/>
    <w:rsid w:val="000E1655"/>
    <w:rsid w:val="000E18AB"/>
    <w:rsid w:val="000E1CD5"/>
    <w:rsid w:val="000E1F47"/>
    <w:rsid w:val="000E3470"/>
    <w:rsid w:val="000E34AC"/>
    <w:rsid w:val="000E54ED"/>
    <w:rsid w:val="000E5850"/>
    <w:rsid w:val="000E655D"/>
    <w:rsid w:val="000E6D4C"/>
    <w:rsid w:val="000E6DC4"/>
    <w:rsid w:val="000E7B77"/>
    <w:rsid w:val="000F1836"/>
    <w:rsid w:val="000F1D05"/>
    <w:rsid w:val="000F2CCC"/>
    <w:rsid w:val="000F3301"/>
    <w:rsid w:val="000F34C9"/>
    <w:rsid w:val="000F5BCF"/>
    <w:rsid w:val="000F5D9B"/>
    <w:rsid w:val="000F6AFD"/>
    <w:rsid w:val="000F6C06"/>
    <w:rsid w:val="000F6E5F"/>
    <w:rsid w:val="000F7534"/>
    <w:rsid w:val="000F7C49"/>
    <w:rsid w:val="000F7C94"/>
    <w:rsid w:val="000F7FAE"/>
    <w:rsid w:val="00101A71"/>
    <w:rsid w:val="0010272E"/>
    <w:rsid w:val="00103B70"/>
    <w:rsid w:val="0010432A"/>
    <w:rsid w:val="00107406"/>
    <w:rsid w:val="001077DD"/>
    <w:rsid w:val="00107869"/>
    <w:rsid w:val="00113266"/>
    <w:rsid w:val="00114806"/>
    <w:rsid w:val="00116711"/>
    <w:rsid w:val="001169BC"/>
    <w:rsid w:val="00117314"/>
    <w:rsid w:val="00117564"/>
    <w:rsid w:val="00117891"/>
    <w:rsid w:val="0012190D"/>
    <w:rsid w:val="00122884"/>
    <w:rsid w:val="00122B0F"/>
    <w:rsid w:val="00122D9D"/>
    <w:rsid w:val="00122F28"/>
    <w:rsid w:val="001230A8"/>
    <w:rsid w:val="0012445B"/>
    <w:rsid w:val="00125FAE"/>
    <w:rsid w:val="00126870"/>
    <w:rsid w:val="00126872"/>
    <w:rsid w:val="00127508"/>
    <w:rsid w:val="00133268"/>
    <w:rsid w:val="00133A05"/>
    <w:rsid w:val="00137775"/>
    <w:rsid w:val="001401E4"/>
    <w:rsid w:val="001433B2"/>
    <w:rsid w:val="0014373F"/>
    <w:rsid w:val="001438F6"/>
    <w:rsid w:val="0014461E"/>
    <w:rsid w:val="00145541"/>
    <w:rsid w:val="001501E0"/>
    <w:rsid w:val="00150658"/>
    <w:rsid w:val="00151712"/>
    <w:rsid w:val="00151D99"/>
    <w:rsid w:val="00152128"/>
    <w:rsid w:val="001537CF"/>
    <w:rsid w:val="0015498C"/>
    <w:rsid w:val="00154ACA"/>
    <w:rsid w:val="0015505D"/>
    <w:rsid w:val="001553EF"/>
    <w:rsid w:val="00155D34"/>
    <w:rsid w:val="00156809"/>
    <w:rsid w:val="00157524"/>
    <w:rsid w:val="00162E17"/>
    <w:rsid w:val="00166565"/>
    <w:rsid w:val="00167042"/>
    <w:rsid w:val="001675B9"/>
    <w:rsid w:val="00167644"/>
    <w:rsid w:val="00167DBA"/>
    <w:rsid w:val="00170EE1"/>
    <w:rsid w:val="00170FBE"/>
    <w:rsid w:val="001714DB"/>
    <w:rsid w:val="00171E7A"/>
    <w:rsid w:val="001725DC"/>
    <w:rsid w:val="00172AB2"/>
    <w:rsid w:val="0017383C"/>
    <w:rsid w:val="001744FA"/>
    <w:rsid w:val="00174E47"/>
    <w:rsid w:val="001753C8"/>
    <w:rsid w:val="001758E4"/>
    <w:rsid w:val="001771BE"/>
    <w:rsid w:val="00177CFF"/>
    <w:rsid w:val="001818C4"/>
    <w:rsid w:val="001818DA"/>
    <w:rsid w:val="0018206F"/>
    <w:rsid w:val="00182779"/>
    <w:rsid w:val="001846AC"/>
    <w:rsid w:val="00187113"/>
    <w:rsid w:val="001873FD"/>
    <w:rsid w:val="00187B91"/>
    <w:rsid w:val="00190C8D"/>
    <w:rsid w:val="001913A0"/>
    <w:rsid w:val="00191C45"/>
    <w:rsid w:val="00191FE9"/>
    <w:rsid w:val="00192B3B"/>
    <w:rsid w:val="00192C11"/>
    <w:rsid w:val="00192D30"/>
    <w:rsid w:val="0019445B"/>
    <w:rsid w:val="00195643"/>
    <w:rsid w:val="00195C32"/>
    <w:rsid w:val="00196501"/>
    <w:rsid w:val="00196504"/>
    <w:rsid w:val="001972F5"/>
    <w:rsid w:val="00197844"/>
    <w:rsid w:val="00197CDD"/>
    <w:rsid w:val="001A023D"/>
    <w:rsid w:val="001A141D"/>
    <w:rsid w:val="001A1F41"/>
    <w:rsid w:val="001A2339"/>
    <w:rsid w:val="001A2EBF"/>
    <w:rsid w:val="001A43B2"/>
    <w:rsid w:val="001A55FB"/>
    <w:rsid w:val="001A5B13"/>
    <w:rsid w:val="001A5EB9"/>
    <w:rsid w:val="001A7930"/>
    <w:rsid w:val="001A794D"/>
    <w:rsid w:val="001B040F"/>
    <w:rsid w:val="001B0DA2"/>
    <w:rsid w:val="001B1854"/>
    <w:rsid w:val="001B2399"/>
    <w:rsid w:val="001B23F5"/>
    <w:rsid w:val="001B2638"/>
    <w:rsid w:val="001B6DA7"/>
    <w:rsid w:val="001B6EBF"/>
    <w:rsid w:val="001B76DA"/>
    <w:rsid w:val="001B7EF0"/>
    <w:rsid w:val="001C018B"/>
    <w:rsid w:val="001C105B"/>
    <w:rsid w:val="001C15F2"/>
    <w:rsid w:val="001C1A0E"/>
    <w:rsid w:val="001C3BE6"/>
    <w:rsid w:val="001C3FED"/>
    <w:rsid w:val="001C4350"/>
    <w:rsid w:val="001C4C22"/>
    <w:rsid w:val="001C555C"/>
    <w:rsid w:val="001C66B8"/>
    <w:rsid w:val="001C7003"/>
    <w:rsid w:val="001C7689"/>
    <w:rsid w:val="001D0B59"/>
    <w:rsid w:val="001D1728"/>
    <w:rsid w:val="001D1E81"/>
    <w:rsid w:val="001D20E7"/>
    <w:rsid w:val="001D2AA0"/>
    <w:rsid w:val="001D5A0B"/>
    <w:rsid w:val="001D70CA"/>
    <w:rsid w:val="001D7D4F"/>
    <w:rsid w:val="001D7DE0"/>
    <w:rsid w:val="001E0A9B"/>
    <w:rsid w:val="001E0EEF"/>
    <w:rsid w:val="001E1A98"/>
    <w:rsid w:val="001E2D47"/>
    <w:rsid w:val="001E5360"/>
    <w:rsid w:val="001E6218"/>
    <w:rsid w:val="001E63B7"/>
    <w:rsid w:val="001E6AFC"/>
    <w:rsid w:val="001E71E1"/>
    <w:rsid w:val="001F0416"/>
    <w:rsid w:val="001F0887"/>
    <w:rsid w:val="001F0C45"/>
    <w:rsid w:val="001F121E"/>
    <w:rsid w:val="001F134C"/>
    <w:rsid w:val="001F18B7"/>
    <w:rsid w:val="001F2ADC"/>
    <w:rsid w:val="001F33AF"/>
    <w:rsid w:val="001F3446"/>
    <w:rsid w:val="001F36DE"/>
    <w:rsid w:val="001F3F9A"/>
    <w:rsid w:val="001F42F6"/>
    <w:rsid w:val="001F44F1"/>
    <w:rsid w:val="001F5751"/>
    <w:rsid w:val="001F5B98"/>
    <w:rsid w:val="001F63C1"/>
    <w:rsid w:val="001F784F"/>
    <w:rsid w:val="00200FE1"/>
    <w:rsid w:val="002024C3"/>
    <w:rsid w:val="00202522"/>
    <w:rsid w:val="00204A32"/>
    <w:rsid w:val="00204B12"/>
    <w:rsid w:val="00205303"/>
    <w:rsid w:val="002057B1"/>
    <w:rsid w:val="0020614A"/>
    <w:rsid w:val="00210664"/>
    <w:rsid w:val="002112EB"/>
    <w:rsid w:val="00211F29"/>
    <w:rsid w:val="0021245E"/>
    <w:rsid w:val="00212C38"/>
    <w:rsid w:val="002162FF"/>
    <w:rsid w:val="0022048D"/>
    <w:rsid w:val="00220497"/>
    <w:rsid w:val="00221696"/>
    <w:rsid w:val="00221B06"/>
    <w:rsid w:val="00221C4A"/>
    <w:rsid w:val="002245F8"/>
    <w:rsid w:val="00226D7E"/>
    <w:rsid w:val="002270E9"/>
    <w:rsid w:val="002278C2"/>
    <w:rsid w:val="002305A8"/>
    <w:rsid w:val="002312AC"/>
    <w:rsid w:val="00231697"/>
    <w:rsid w:val="00232424"/>
    <w:rsid w:val="002334C4"/>
    <w:rsid w:val="002338D2"/>
    <w:rsid w:val="00233A3E"/>
    <w:rsid w:val="00233D71"/>
    <w:rsid w:val="00234552"/>
    <w:rsid w:val="002347BF"/>
    <w:rsid w:val="002352F6"/>
    <w:rsid w:val="002353E2"/>
    <w:rsid w:val="00235AD5"/>
    <w:rsid w:val="00235BC0"/>
    <w:rsid w:val="00236262"/>
    <w:rsid w:val="0023637C"/>
    <w:rsid w:val="00240509"/>
    <w:rsid w:val="00240C56"/>
    <w:rsid w:val="00240C7D"/>
    <w:rsid w:val="00241C34"/>
    <w:rsid w:val="00242D1F"/>
    <w:rsid w:val="00242FEE"/>
    <w:rsid w:val="002433DC"/>
    <w:rsid w:val="002438BF"/>
    <w:rsid w:val="00244841"/>
    <w:rsid w:val="00244E81"/>
    <w:rsid w:val="0024557A"/>
    <w:rsid w:val="0025052B"/>
    <w:rsid w:val="00250FAC"/>
    <w:rsid w:val="00251508"/>
    <w:rsid w:val="00251DD8"/>
    <w:rsid w:val="00254576"/>
    <w:rsid w:val="00255799"/>
    <w:rsid w:val="00255B19"/>
    <w:rsid w:val="00256EB7"/>
    <w:rsid w:val="00257C63"/>
    <w:rsid w:val="00262F8C"/>
    <w:rsid w:val="0026356B"/>
    <w:rsid w:val="00263A56"/>
    <w:rsid w:val="00264474"/>
    <w:rsid w:val="0026455A"/>
    <w:rsid w:val="002661AD"/>
    <w:rsid w:val="00266DCC"/>
    <w:rsid w:val="002678C3"/>
    <w:rsid w:val="00270756"/>
    <w:rsid w:val="00270984"/>
    <w:rsid w:val="00271959"/>
    <w:rsid w:val="002725BC"/>
    <w:rsid w:val="00272CB3"/>
    <w:rsid w:val="002733BC"/>
    <w:rsid w:val="00273FDB"/>
    <w:rsid w:val="002752A4"/>
    <w:rsid w:val="00275E61"/>
    <w:rsid w:val="002772BC"/>
    <w:rsid w:val="00280AD6"/>
    <w:rsid w:val="00280C02"/>
    <w:rsid w:val="002817C7"/>
    <w:rsid w:val="00281CAE"/>
    <w:rsid w:val="002822C2"/>
    <w:rsid w:val="00283396"/>
    <w:rsid w:val="002841BA"/>
    <w:rsid w:val="00284251"/>
    <w:rsid w:val="002845EE"/>
    <w:rsid w:val="00284956"/>
    <w:rsid w:val="00285410"/>
    <w:rsid w:val="00285CDA"/>
    <w:rsid w:val="002873FF"/>
    <w:rsid w:val="00287BE9"/>
    <w:rsid w:val="002910B4"/>
    <w:rsid w:val="00291355"/>
    <w:rsid w:val="00292310"/>
    <w:rsid w:val="00292B54"/>
    <w:rsid w:val="00292F46"/>
    <w:rsid w:val="0029324B"/>
    <w:rsid w:val="00293259"/>
    <w:rsid w:val="00293841"/>
    <w:rsid w:val="00293D5A"/>
    <w:rsid w:val="0029562D"/>
    <w:rsid w:val="0029574C"/>
    <w:rsid w:val="002964E1"/>
    <w:rsid w:val="00296D53"/>
    <w:rsid w:val="00297497"/>
    <w:rsid w:val="002975B2"/>
    <w:rsid w:val="00297ABB"/>
    <w:rsid w:val="002A06F6"/>
    <w:rsid w:val="002A07F8"/>
    <w:rsid w:val="002A0B53"/>
    <w:rsid w:val="002A0BA9"/>
    <w:rsid w:val="002A2313"/>
    <w:rsid w:val="002A276E"/>
    <w:rsid w:val="002A3291"/>
    <w:rsid w:val="002A4C5A"/>
    <w:rsid w:val="002A561D"/>
    <w:rsid w:val="002A650E"/>
    <w:rsid w:val="002A68D6"/>
    <w:rsid w:val="002A68F8"/>
    <w:rsid w:val="002A7803"/>
    <w:rsid w:val="002A7F01"/>
    <w:rsid w:val="002B00BA"/>
    <w:rsid w:val="002B0407"/>
    <w:rsid w:val="002B0AD7"/>
    <w:rsid w:val="002B34A7"/>
    <w:rsid w:val="002B38F2"/>
    <w:rsid w:val="002B41DC"/>
    <w:rsid w:val="002B4730"/>
    <w:rsid w:val="002B4AC3"/>
    <w:rsid w:val="002B5403"/>
    <w:rsid w:val="002B5911"/>
    <w:rsid w:val="002B6096"/>
    <w:rsid w:val="002B6AE6"/>
    <w:rsid w:val="002B6BD9"/>
    <w:rsid w:val="002B6EF7"/>
    <w:rsid w:val="002B7A0B"/>
    <w:rsid w:val="002B7CD7"/>
    <w:rsid w:val="002B7CEE"/>
    <w:rsid w:val="002C19C2"/>
    <w:rsid w:val="002C1ADD"/>
    <w:rsid w:val="002C1B67"/>
    <w:rsid w:val="002C1C72"/>
    <w:rsid w:val="002C28D2"/>
    <w:rsid w:val="002C3645"/>
    <w:rsid w:val="002C3A2B"/>
    <w:rsid w:val="002C3CB4"/>
    <w:rsid w:val="002C411A"/>
    <w:rsid w:val="002C7E05"/>
    <w:rsid w:val="002D042C"/>
    <w:rsid w:val="002D079C"/>
    <w:rsid w:val="002D212E"/>
    <w:rsid w:val="002D2387"/>
    <w:rsid w:val="002D3271"/>
    <w:rsid w:val="002D38C8"/>
    <w:rsid w:val="002D52AE"/>
    <w:rsid w:val="002D7BCA"/>
    <w:rsid w:val="002E16A0"/>
    <w:rsid w:val="002E170E"/>
    <w:rsid w:val="002E17FD"/>
    <w:rsid w:val="002E24BC"/>
    <w:rsid w:val="002E25C5"/>
    <w:rsid w:val="002E31E9"/>
    <w:rsid w:val="002E3BB9"/>
    <w:rsid w:val="002E4204"/>
    <w:rsid w:val="002E5137"/>
    <w:rsid w:val="002E5178"/>
    <w:rsid w:val="002E6D4A"/>
    <w:rsid w:val="002E739A"/>
    <w:rsid w:val="002E7457"/>
    <w:rsid w:val="002E74DA"/>
    <w:rsid w:val="002F0066"/>
    <w:rsid w:val="002F03FC"/>
    <w:rsid w:val="002F2046"/>
    <w:rsid w:val="002F2222"/>
    <w:rsid w:val="002F2F9C"/>
    <w:rsid w:val="002F3972"/>
    <w:rsid w:val="002F3E89"/>
    <w:rsid w:val="002F4784"/>
    <w:rsid w:val="002F4C87"/>
    <w:rsid w:val="002F600B"/>
    <w:rsid w:val="002F6A8E"/>
    <w:rsid w:val="002F6E73"/>
    <w:rsid w:val="002F7DC2"/>
    <w:rsid w:val="00300C48"/>
    <w:rsid w:val="00301FF3"/>
    <w:rsid w:val="003032B3"/>
    <w:rsid w:val="0030448A"/>
    <w:rsid w:val="003044DF"/>
    <w:rsid w:val="00306090"/>
    <w:rsid w:val="00306F43"/>
    <w:rsid w:val="00307807"/>
    <w:rsid w:val="00307876"/>
    <w:rsid w:val="00307881"/>
    <w:rsid w:val="00307D1D"/>
    <w:rsid w:val="003103D2"/>
    <w:rsid w:val="00310BCC"/>
    <w:rsid w:val="00310F62"/>
    <w:rsid w:val="00312797"/>
    <w:rsid w:val="0031350A"/>
    <w:rsid w:val="0031370A"/>
    <w:rsid w:val="00313787"/>
    <w:rsid w:val="003149E4"/>
    <w:rsid w:val="00314CEB"/>
    <w:rsid w:val="00315E17"/>
    <w:rsid w:val="00316684"/>
    <w:rsid w:val="00316731"/>
    <w:rsid w:val="00316735"/>
    <w:rsid w:val="0031689E"/>
    <w:rsid w:val="00317A96"/>
    <w:rsid w:val="00317FE2"/>
    <w:rsid w:val="00320A93"/>
    <w:rsid w:val="0032186D"/>
    <w:rsid w:val="00322F6D"/>
    <w:rsid w:val="0032320C"/>
    <w:rsid w:val="0032368A"/>
    <w:rsid w:val="00323A51"/>
    <w:rsid w:val="00323DE1"/>
    <w:rsid w:val="0032575D"/>
    <w:rsid w:val="003275F6"/>
    <w:rsid w:val="00327B75"/>
    <w:rsid w:val="00330162"/>
    <w:rsid w:val="00331734"/>
    <w:rsid w:val="00333159"/>
    <w:rsid w:val="00333739"/>
    <w:rsid w:val="003348EB"/>
    <w:rsid w:val="00335746"/>
    <w:rsid w:val="0033582E"/>
    <w:rsid w:val="00335DA6"/>
    <w:rsid w:val="00337607"/>
    <w:rsid w:val="00337670"/>
    <w:rsid w:val="003377AD"/>
    <w:rsid w:val="0034258C"/>
    <w:rsid w:val="00344635"/>
    <w:rsid w:val="00345273"/>
    <w:rsid w:val="00346569"/>
    <w:rsid w:val="00347329"/>
    <w:rsid w:val="00350AB3"/>
    <w:rsid w:val="0035162D"/>
    <w:rsid w:val="00351A38"/>
    <w:rsid w:val="00352F4A"/>
    <w:rsid w:val="00355956"/>
    <w:rsid w:val="00357E2A"/>
    <w:rsid w:val="00360B1D"/>
    <w:rsid w:val="003614FD"/>
    <w:rsid w:val="003622B9"/>
    <w:rsid w:val="0036261A"/>
    <w:rsid w:val="0036297F"/>
    <w:rsid w:val="003629E9"/>
    <w:rsid w:val="00363018"/>
    <w:rsid w:val="00363D89"/>
    <w:rsid w:val="00364E63"/>
    <w:rsid w:val="00364FFD"/>
    <w:rsid w:val="00365EEA"/>
    <w:rsid w:val="003669CE"/>
    <w:rsid w:val="003673E4"/>
    <w:rsid w:val="003704E6"/>
    <w:rsid w:val="00374868"/>
    <w:rsid w:val="003764DF"/>
    <w:rsid w:val="00376D47"/>
    <w:rsid w:val="00377606"/>
    <w:rsid w:val="00380258"/>
    <w:rsid w:val="0038055E"/>
    <w:rsid w:val="00381455"/>
    <w:rsid w:val="0038169F"/>
    <w:rsid w:val="00382302"/>
    <w:rsid w:val="003834C5"/>
    <w:rsid w:val="00384DCE"/>
    <w:rsid w:val="0038511D"/>
    <w:rsid w:val="003852E0"/>
    <w:rsid w:val="00385CF2"/>
    <w:rsid w:val="00390971"/>
    <w:rsid w:val="003935F4"/>
    <w:rsid w:val="00394B98"/>
    <w:rsid w:val="00395633"/>
    <w:rsid w:val="00396740"/>
    <w:rsid w:val="00396898"/>
    <w:rsid w:val="00396B2B"/>
    <w:rsid w:val="00396D81"/>
    <w:rsid w:val="003A0431"/>
    <w:rsid w:val="003A0B82"/>
    <w:rsid w:val="003A1308"/>
    <w:rsid w:val="003A1C2A"/>
    <w:rsid w:val="003A2623"/>
    <w:rsid w:val="003A3C0D"/>
    <w:rsid w:val="003B016A"/>
    <w:rsid w:val="003B02C1"/>
    <w:rsid w:val="003B0AF9"/>
    <w:rsid w:val="003B12AB"/>
    <w:rsid w:val="003B1F8B"/>
    <w:rsid w:val="003B24F2"/>
    <w:rsid w:val="003B37C8"/>
    <w:rsid w:val="003B3A11"/>
    <w:rsid w:val="003B3CA1"/>
    <w:rsid w:val="003B410E"/>
    <w:rsid w:val="003B47A2"/>
    <w:rsid w:val="003B5117"/>
    <w:rsid w:val="003B5B66"/>
    <w:rsid w:val="003B5BB9"/>
    <w:rsid w:val="003C0FF0"/>
    <w:rsid w:val="003C1681"/>
    <w:rsid w:val="003C28A7"/>
    <w:rsid w:val="003C34B5"/>
    <w:rsid w:val="003C4E6F"/>
    <w:rsid w:val="003C5D22"/>
    <w:rsid w:val="003C711A"/>
    <w:rsid w:val="003C7238"/>
    <w:rsid w:val="003C7771"/>
    <w:rsid w:val="003D0410"/>
    <w:rsid w:val="003D10FC"/>
    <w:rsid w:val="003D1174"/>
    <w:rsid w:val="003D1573"/>
    <w:rsid w:val="003D249D"/>
    <w:rsid w:val="003D2DE5"/>
    <w:rsid w:val="003D3FF4"/>
    <w:rsid w:val="003E0347"/>
    <w:rsid w:val="003E058E"/>
    <w:rsid w:val="003E066E"/>
    <w:rsid w:val="003E1C0E"/>
    <w:rsid w:val="003E1DEC"/>
    <w:rsid w:val="003E3330"/>
    <w:rsid w:val="003E3389"/>
    <w:rsid w:val="003E3903"/>
    <w:rsid w:val="003E396B"/>
    <w:rsid w:val="003E5395"/>
    <w:rsid w:val="003E589D"/>
    <w:rsid w:val="003E604C"/>
    <w:rsid w:val="003F03C5"/>
    <w:rsid w:val="003F2420"/>
    <w:rsid w:val="003F2791"/>
    <w:rsid w:val="003F3816"/>
    <w:rsid w:val="003F6F81"/>
    <w:rsid w:val="003F7090"/>
    <w:rsid w:val="003F7708"/>
    <w:rsid w:val="003F7C83"/>
    <w:rsid w:val="00400280"/>
    <w:rsid w:val="0040084E"/>
    <w:rsid w:val="00400A4A"/>
    <w:rsid w:val="00401140"/>
    <w:rsid w:val="0040185D"/>
    <w:rsid w:val="00401D62"/>
    <w:rsid w:val="00402856"/>
    <w:rsid w:val="004030D7"/>
    <w:rsid w:val="00403708"/>
    <w:rsid w:val="00403B1B"/>
    <w:rsid w:val="00403C92"/>
    <w:rsid w:val="00406061"/>
    <w:rsid w:val="00406433"/>
    <w:rsid w:val="004064BB"/>
    <w:rsid w:val="00407316"/>
    <w:rsid w:val="00407925"/>
    <w:rsid w:val="004102C6"/>
    <w:rsid w:val="00410F2D"/>
    <w:rsid w:val="00411673"/>
    <w:rsid w:val="00412316"/>
    <w:rsid w:val="004125B8"/>
    <w:rsid w:val="00412A45"/>
    <w:rsid w:val="00412AA0"/>
    <w:rsid w:val="004143B8"/>
    <w:rsid w:val="00414781"/>
    <w:rsid w:val="00414F7C"/>
    <w:rsid w:val="00415B9B"/>
    <w:rsid w:val="00415BE4"/>
    <w:rsid w:val="00416D59"/>
    <w:rsid w:val="004174DC"/>
    <w:rsid w:val="00417ADE"/>
    <w:rsid w:val="00421F48"/>
    <w:rsid w:val="004224F6"/>
    <w:rsid w:val="00422850"/>
    <w:rsid w:val="00422E23"/>
    <w:rsid w:val="00423267"/>
    <w:rsid w:val="004232C4"/>
    <w:rsid w:val="004256E9"/>
    <w:rsid w:val="00425A53"/>
    <w:rsid w:val="00425DE9"/>
    <w:rsid w:val="0042636D"/>
    <w:rsid w:val="00426EEA"/>
    <w:rsid w:val="0042735E"/>
    <w:rsid w:val="004276B0"/>
    <w:rsid w:val="004328A2"/>
    <w:rsid w:val="004345CB"/>
    <w:rsid w:val="00434C4E"/>
    <w:rsid w:val="004358AD"/>
    <w:rsid w:val="00435DA3"/>
    <w:rsid w:val="004362C9"/>
    <w:rsid w:val="00437374"/>
    <w:rsid w:val="00437558"/>
    <w:rsid w:val="004404E8"/>
    <w:rsid w:val="00440C35"/>
    <w:rsid w:val="0044109E"/>
    <w:rsid w:val="004412FE"/>
    <w:rsid w:val="0044132B"/>
    <w:rsid w:val="00441C21"/>
    <w:rsid w:val="004429C8"/>
    <w:rsid w:val="00442E52"/>
    <w:rsid w:val="00446019"/>
    <w:rsid w:val="004466B8"/>
    <w:rsid w:val="00446BDE"/>
    <w:rsid w:val="00446DAC"/>
    <w:rsid w:val="0044762E"/>
    <w:rsid w:val="00447798"/>
    <w:rsid w:val="00452745"/>
    <w:rsid w:val="00453B06"/>
    <w:rsid w:val="00453F81"/>
    <w:rsid w:val="00454C18"/>
    <w:rsid w:val="004553A3"/>
    <w:rsid w:val="00456014"/>
    <w:rsid w:val="00456534"/>
    <w:rsid w:val="00456D93"/>
    <w:rsid w:val="00456F09"/>
    <w:rsid w:val="00460492"/>
    <w:rsid w:val="00460D8F"/>
    <w:rsid w:val="004611CD"/>
    <w:rsid w:val="00461EDE"/>
    <w:rsid w:val="00462D41"/>
    <w:rsid w:val="004631D0"/>
    <w:rsid w:val="00464D5F"/>
    <w:rsid w:val="00464FA3"/>
    <w:rsid w:val="00466A44"/>
    <w:rsid w:val="00467503"/>
    <w:rsid w:val="00467FC3"/>
    <w:rsid w:val="00471123"/>
    <w:rsid w:val="004724E8"/>
    <w:rsid w:val="00474A46"/>
    <w:rsid w:val="00474D77"/>
    <w:rsid w:val="00476E64"/>
    <w:rsid w:val="00480309"/>
    <w:rsid w:val="004817B1"/>
    <w:rsid w:val="00481DDA"/>
    <w:rsid w:val="004822EA"/>
    <w:rsid w:val="00482F77"/>
    <w:rsid w:val="004837C5"/>
    <w:rsid w:val="00483C06"/>
    <w:rsid w:val="004842FC"/>
    <w:rsid w:val="00484A3B"/>
    <w:rsid w:val="00484B6F"/>
    <w:rsid w:val="00484BB9"/>
    <w:rsid w:val="00486F5E"/>
    <w:rsid w:val="004871E3"/>
    <w:rsid w:val="00487890"/>
    <w:rsid w:val="00487A55"/>
    <w:rsid w:val="00487A5D"/>
    <w:rsid w:val="00487B66"/>
    <w:rsid w:val="004912C7"/>
    <w:rsid w:val="00491493"/>
    <w:rsid w:val="0049384C"/>
    <w:rsid w:val="00495808"/>
    <w:rsid w:val="004964E3"/>
    <w:rsid w:val="0049678F"/>
    <w:rsid w:val="004971E3"/>
    <w:rsid w:val="004A0081"/>
    <w:rsid w:val="004A0C1E"/>
    <w:rsid w:val="004A2584"/>
    <w:rsid w:val="004A3EE0"/>
    <w:rsid w:val="004A4347"/>
    <w:rsid w:val="004A4503"/>
    <w:rsid w:val="004A5B78"/>
    <w:rsid w:val="004A6750"/>
    <w:rsid w:val="004A6C25"/>
    <w:rsid w:val="004A6C58"/>
    <w:rsid w:val="004B020A"/>
    <w:rsid w:val="004B0338"/>
    <w:rsid w:val="004B077A"/>
    <w:rsid w:val="004B0A37"/>
    <w:rsid w:val="004B1604"/>
    <w:rsid w:val="004B1A08"/>
    <w:rsid w:val="004B25FA"/>
    <w:rsid w:val="004B4C1C"/>
    <w:rsid w:val="004B50F0"/>
    <w:rsid w:val="004B5156"/>
    <w:rsid w:val="004B5729"/>
    <w:rsid w:val="004B5731"/>
    <w:rsid w:val="004B5AF5"/>
    <w:rsid w:val="004B7D16"/>
    <w:rsid w:val="004C060A"/>
    <w:rsid w:val="004C0F80"/>
    <w:rsid w:val="004C3915"/>
    <w:rsid w:val="004C4399"/>
    <w:rsid w:val="004C57D1"/>
    <w:rsid w:val="004C59AE"/>
    <w:rsid w:val="004C59FB"/>
    <w:rsid w:val="004C5BA9"/>
    <w:rsid w:val="004C6463"/>
    <w:rsid w:val="004C677D"/>
    <w:rsid w:val="004D04AD"/>
    <w:rsid w:val="004D0503"/>
    <w:rsid w:val="004D0C54"/>
    <w:rsid w:val="004D0D68"/>
    <w:rsid w:val="004D0D90"/>
    <w:rsid w:val="004D1A67"/>
    <w:rsid w:val="004D2B6A"/>
    <w:rsid w:val="004D3DE7"/>
    <w:rsid w:val="004D4074"/>
    <w:rsid w:val="004D50E7"/>
    <w:rsid w:val="004D62E9"/>
    <w:rsid w:val="004D71FF"/>
    <w:rsid w:val="004E01B0"/>
    <w:rsid w:val="004E0EE8"/>
    <w:rsid w:val="004E1E53"/>
    <w:rsid w:val="004E2D2D"/>
    <w:rsid w:val="004E2E5F"/>
    <w:rsid w:val="004E361A"/>
    <w:rsid w:val="004E3AB7"/>
    <w:rsid w:val="004E42CB"/>
    <w:rsid w:val="004E5913"/>
    <w:rsid w:val="004E6260"/>
    <w:rsid w:val="004E6B14"/>
    <w:rsid w:val="004E6F51"/>
    <w:rsid w:val="004E77A1"/>
    <w:rsid w:val="004E7C6E"/>
    <w:rsid w:val="004F0AD1"/>
    <w:rsid w:val="004F0C70"/>
    <w:rsid w:val="004F1B7E"/>
    <w:rsid w:val="004F2889"/>
    <w:rsid w:val="004F3A46"/>
    <w:rsid w:val="004F44A5"/>
    <w:rsid w:val="004F4917"/>
    <w:rsid w:val="004F5EC6"/>
    <w:rsid w:val="004F5F1B"/>
    <w:rsid w:val="004F6420"/>
    <w:rsid w:val="004F7078"/>
    <w:rsid w:val="004F7916"/>
    <w:rsid w:val="004F7CA0"/>
    <w:rsid w:val="005014E0"/>
    <w:rsid w:val="00501781"/>
    <w:rsid w:val="00502132"/>
    <w:rsid w:val="00502192"/>
    <w:rsid w:val="005029DF"/>
    <w:rsid w:val="00502D49"/>
    <w:rsid w:val="00504755"/>
    <w:rsid w:val="00504B1E"/>
    <w:rsid w:val="00504B9E"/>
    <w:rsid w:val="005050CA"/>
    <w:rsid w:val="005058A9"/>
    <w:rsid w:val="00510023"/>
    <w:rsid w:val="00512091"/>
    <w:rsid w:val="0051333D"/>
    <w:rsid w:val="0051340E"/>
    <w:rsid w:val="005134BC"/>
    <w:rsid w:val="00513593"/>
    <w:rsid w:val="005136F6"/>
    <w:rsid w:val="00513B80"/>
    <w:rsid w:val="00514E7F"/>
    <w:rsid w:val="0051597A"/>
    <w:rsid w:val="00515CA0"/>
    <w:rsid w:val="005165F7"/>
    <w:rsid w:val="005172B2"/>
    <w:rsid w:val="00517413"/>
    <w:rsid w:val="00517887"/>
    <w:rsid w:val="00517B23"/>
    <w:rsid w:val="00517F7B"/>
    <w:rsid w:val="00520004"/>
    <w:rsid w:val="00521357"/>
    <w:rsid w:val="00521C40"/>
    <w:rsid w:val="005239BF"/>
    <w:rsid w:val="0052475F"/>
    <w:rsid w:val="005250DA"/>
    <w:rsid w:val="00525A12"/>
    <w:rsid w:val="00527BD5"/>
    <w:rsid w:val="00527DEC"/>
    <w:rsid w:val="00530FD7"/>
    <w:rsid w:val="00531660"/>
    <w:rsid w:val="00531683"/>
    <w:rsid w:val="005319D1"/>
    <w:rsid w:val="0053307A"/>
    <w:rsid w:val="00533CC7"/>
    <w:rsid w:val="005341F0"/>
    <w:rsid w:val="00535E8D"/>
    <w:rsid w:val="00536138"/>
    <w:rsid w:val="00537181"/>
    <w:rsid w:val="00537E14"/>
    <w:rsid w:val="0054036E"/>
    <w:rsid w:val="005406A1"/>
    <w:rsid w:val="005407ED"/>
    <w:rsid w:val="005414F9"/>
    <w:rsid w:val="00543620"/>
    <w:rsid w:val="005436B3"/>
    <w:rsid w:val="005438F8"/>
    <w:rsid w:val="00544685"/>
    <w:rsid w:val="005447F5"/>
    <w:rsid w:val="00545634"/>
    <w:rsid w:val="0054780B"/>
    <w:rsid w:val="005514BC"/>
    <w:rsid w:val="00551B4C"/>
    <w:rsid w:val="00551DC8"/>
    <w:rsid w:val="00553C68"/>
    <w:rsid w:val="00554FA4"/>
    <w:rsid w:val="0055556E"/>
    <w:rsid w:val="00556F3B"/>
    <w:rsid w:val="00557359"/>
    <w:rsid w:val="00560237"/>
    <w:rsid w:val="0056071F"/>
    <w:rsid w:val="005610BB"/>
    <w:rsid w:val="00561CD6"/>
    <w:rsid w:val="005626D0"/>
    <w:rsid w:val="005627E5"/>
    <w:rsid w:val="005636CA"/>
    <w:rsid w:val="00563AB0"/>
    <w:rsid w:val="00563D2D"/>
    <w:rsid w:val="005656DC"/>
    <w:rsid w:val="005660C0"/>
    <w:rsid w:val="00566ACC"/>
    <w:rsid w:val="00567299"/>
    <w:rsid w:val="00571596"/>
    <w:rsid w:val="00572769"/>
    <w:rsid w:val="00573D45"/>
    <w:rsid w:val="00573DEF"/>
    <w:rsid w:val="00574E33"/>
    <w:rsid w:val="00575EBC"/>
    <w:rsid w:val="00576CFB"/>
    <w:rsid w:val="0057716A"/>
    <w:rsid w:val="0057796A"/>
    <w:rsid w:val="00577EB2"/>
    <w:rsid w:val="00580C86"/>
    <w:rsid w:val="00580E8C"/>
    <w:rsid w:val="005818D3"/>
    <w:rsid w:val="00582441"/>
    <w:rsid w:val="00582AC9"/>
    <w:rsid w:val="0058302D"/>
    <w:rsid w:val="00583956"/>
    <w:rsid w:val="00583D79"/>
    <w:rsid w:val="0058476C"/>
    <w:rsid w:val="00584869"/>
    <w:rsid w:val="005852C8"/>
    <w:rsid w:val="00585B11"/>
    <w:rsid w:val="00587172"/>
    <w:rsid w:val="00587BC7"/>
    <w:rsid w:val="00590B1C"/>
    <w:rsid w:val="00590C4D"/>
    <w:rsid w:val="005910C5"/>
    <w:rsid w:val="00591400"/>
    <w:rsid w:val="00591810"/>
    <w:rsid w:val="00591D04"/>
    <w:rsid w:val="00592FE1"/>
    <w:rsid w:val="005934E8"/>
    <w:rsid w:val="00594462"/>
    <w:rsid w:val="00597FC5"/>
    <w:rsid w:val="005A0C7F"/>
    <w:rsid w:val="005A2E4A"/>
    <w:rsid w:val="005A4982"/>
    <w:rsid w:val="005A515F"/>
    <w:rsid w:val="005A6382"/>
    <w:rsid w:val="005A6CE3"/>
    <w:rsid w:val="005A7175"/>
    <w:rsid w:val="005A7729"/>
    <w:rsid w:val="005A7DF3"/>
    <w:rsid w:val="005B2875"/>
    <w:rsid w:val="005B2D07"/>
    <w:rsid w:val="005B3649"/>
    <w:rsid w:val="005B3DC0"/>
    <w:rsid w:val="005B42F8"/>
    <w:rsid w:val="005B5013"/>
    <w:rsid w:val="005B5786"/>
    <w:rsid w:val="005B5F63"/>
    <w:rsid w:val="005B6D56"/>
    <w:rsid w:val="005C0A92"/>
    <w:rsid w:val="005C0EA8"/>
    <w:rsid w:val="005C12E0"/>
    <w:rsid w:val="005C1B01"/>
    <w:rsid w:val="005C1ED4"/>
    <w:rsid w:val="005C283D"/>
    <w:rsid w:val="005C294B"/>
    <w:rsid w:val="005C29EC"/>
    <w:rsid w:val="005C387D"/>
    <w:rsid w:val="005C3BB5"/>
    <w:rsid w:val="005C3DFD"/>
    <w:rsid w:val="005C3FD8"/>
    <w:rsid w:val="005C4C94"/>
    <w:rsid w:val="005C5F2D"/>
    <w:rsid w:val="005C630E"/>
    <w:rsid w:val="005C705E"/>
    <w:rsid w:val="005D1AAF"/>
    <w:rsid w:val="005D1DE1"/>
    <w:rsid w:val="005D326C"/>
    <w:rsid w:val="005D3CB9"/>
    <w:rsid w:val="005D4B61"/>
    <w:rsid w:val="005D5180"/>
    <w:rsid w:val="005D75CF"/>
    <w:rsid w:val="005E06D2"/>
    <w:rsid w:val="005E0732"/>
    <w:rsid w:val="005E0A05"/>
    <w:rsid w:val="005E298C"/>
    <w:rsid w:val="005E352F"/>
    <w:rsid w:val="005E3AB4"/>
    <w:rsid w:val="005E43CF"/>
    <w:rsid w:val="005E4660"/>
    <w:rsid w:val="005E4D21"/>
    <w:rsid w:val="005E5089"/>
    <w:rsid w:val="005E554D"/>
    <w:rsid w:val="005E5B75"/>
    <w:rsid w:val="005E6E61"/>
    <w:rsid w:val="005E7B14"/>
    <w:rsid w:val="005F2E9A"/>
    <w:rsid w:val="005F4665"/>
    <w:rsid w:val="005F6B21"/>
    <w:rsid w:val="005F6FBD"/>
    <w:rsid w:val="005F7922"/>
    <w:rsid w:val="005F7CD4"/>
    <w:rsid w:val="005F7E01"/>
    <w:rsid w:val="006029C3"/>
    <w:rsid w:val="006032E7"/>
    <w:rsid w:val="00603A66"/>
    <w:rsid w:val="00603AB1"/>
    <w:rsid w:val="0060433D"/>
    <w:rsid w:val="006045D2"/>
    <w:rsid w:val="00604628"/>
    <w:rsid w:val="00605231"/>
    <w:rsid w:val="0060550F"/>
    <w:rsid w:val="00606081"/>
    <w:rsid w:val="00606A52"/>
    <w:rsid w:val="006073FA"/>
    <w:rsid w:val="00607A5B"/>
    <w:rsid w:val="00612775"/>
    <w:rsid w:val="00613DCD"/>
    <w:rsid w:val="00613F4C"/>
    <w:rsid w:val="00614076"/>
    <w:rsid w:val="00614920"/>
    <w:rsid w:val="006173EA"/>
    <w:rsid w:val="00617596"/>
    <w:rsid w:val="006177E3"/>
    <w:rsid w:val="00620C40"/>
    <w:rsid w:val="00622881"/>
    <w:rsid w:val="006235BC"/>
    <w:rsid w:val="0062385C"/>
    <w:rsid w:val="00623BF0"/>
    <w:rsid w:val="00624DA7"/>
    <w:rsid w:val="00625964"/>
    <w:rsid w:val="00625E8E"/>
    <w:rsid w:val="006260D7"/>
    <w:rsid w:val="00626CCD"/>
    <w:rsid w:val="00626E25"/>
    <w:rsid w:val="00630854"/>
    <w:rsid w:val="00630B3C"/>
    <w:rsid w:val="00630F55"/>
    <w:rsid w:val="00630F64"/>
    <w:rsid w:val="0063160F"/>
    <w:rsid w:val="00632C1C"/>
    <w:rsid w:val="006336E4"/>
    <w:rsid w:val="006344E7"/>
    <w:rsid w:val="0063794C"/>
    <w:rsid w:val="006404F1"/>
    <w:rsid w:val="006406B5"/>
    <w:rsid w:val="00640BB5"/>
    <w:rsid w:val="00641ACA"/>
    <w:rsid w:val="006422D1"/>
    <w:rsid w:val="00643D3D"/>
    <w:rsid w:val="00645EE7"/>
    <w:rsid w:val="006464FA"/>
    <w:rsid w:val="00646910"/>
    <w:rsid w:val="00647529"/>
    <w:rsid w:val="00647F61"/>
    <w:rsid w:val="00650C08"/>
    <w:rsid w:val="00650D0D"/>
    <w:rsid w:val="00651141"/>
    <w:rsid w:val="006520EE"/>
    <w:rsid w:val="006522C7"/>
    <w:rsid w:val="006523AE"/>
    <w:rsid w:val="006543F3"/>
    <w:rsid w:val="006547A5"/>
    <w:rsid w:val="00655005"/>
    <w:rsid w:val="00655128"/>
    <w:rsid w:val="0065549A"/>
    <w:rsid w:val="00656BD7"/>
    <w:rsid w:val="00656EBD"/>
    <w:rsid w:val="006574F4"/>
    <w:rsid w:val="00660703"/>
    <w:rsid w:val="00660C0E"/>
    <w:rsid w:val="00661562"/>
    <w:rsid w:val="006616CD"/>
    <w:rsid w:val="0066227B"/>
    <w:rsid w:val="00662AE9"/>
    <w:rsid w:val="00663879"/>
    <w:rsid w:val="006638B8"/>
    <w:rsid w:val="00663A2E"/>
    <w:rsid w:val="00663C4A"/>
    <w:rsid w:val="00664759"/>
    <w:rsid w:val="0066758C"/>
    <w:rsid w:val="00667A1B"/>
    <w:rsid w:val="00667A98"/>
    <w:rsid w:val="00670006"/>
    <w:rsid w:val="0067003B"/>
    <w:rsid w:val="006723E7"/>
    <w:rsid w:val="0067387C"/>
    <w:rsid w:val="00673E20"/>
    <w:rsid w:val="00674424"/>
    <w:rsid w:val="00674587"/>
    <w:rsid w:val="00676579"/>
    <w:rsid w:val="00677040"/>
    <w:rsid w:val="006772BB"/>
    <w:rsid w:val="00677C7E"/>
    <w:rsid w:val="00680837"/>
    <w:rsid w:val="00682C91"/>
    <w:rsid w:val="00683091"/>
    <w:rsid w:val="00683501"/>
    <w:rsid w:val="00683B07"/>
    <w:rsid w:val="00683C78"/>
    <w:rsid w:val="006856FC"/>
    <w:rsid w:val="006927C4"/>
    <w:rsid w:val="00693DC1"/>
    <w:rsid w:val="00694038"/>
    <w:rsid w:val="006943AD"/>
    <w:rsid w:val="00694538"/>
    <w:rsid w:val="0069458E"/>
    <w:rsid w:val="00694E0E"/>
    <w:rsid w:val="00696064"/>
    <w:rsid w:val="00696552"/>
    <w:rsid w:val="00696A6F"/>
    <w:rsid w:val="00697A81"/>
    <w:rsid w:val="00697DFB"/>
    <w:rsid w:val="006A16AC"/>
    <w:rsid w:val="006A2307"/>
    <w:rsid w:val="006A3063"/>
    <w:rsid w:val="006A448E"/>
    <w:rsid w:val="006A5D97"/>
    <w:rsid w:val="006A6B43"/>
    <w:rsid w:val="006A7D61"/>
    <w:rsid w:val="006A7F97"/>
    <w:rsid w:val="006B0371"/>
    <w:rsid w:val="006B0683"/>
    <w:rsid w:val="006B0F2E"/>
    <w:rsid w:val="006B181F"/>
    <w:rsid w:val="006B1F23"/>
    <w:rsid w:val="006B313F"/>
    <w:rsid w:val="006B3258"/>
    <w:rsid w:val="006B418A"/>
    <w:rsid w:val="006B623B"/>
    <w:rsid w:val="006B72C6"/>
    <w:rsid w:val="006C11C8"/>
    <w:rsid w:val="006C158C"/>
    <w:rsid w:val="006C3183"/>
    <w:rsid w:val="006C3F1C"/>
    <w:rsid w:val="006C4AD2"/>
    <w:rsid w:val="006C5123"/>
    <w:rsid w:val="006C62EB"/>
    <w:rsid w:val="006C781F"/>
    <w:rsid w:val="006D0000"/>
    <w:rsid w:val="006D097E"/>
    <w:rsid w:val="006D0F4A"/>
    <w:rsid w:val="006D117A"/>
    <w:rsid w:val="006D2D66"/>
    <w:rsid w:val="006D2D88"/>
    <w:rsid w:val="006D3483"/>
    <w:rsid w:val="006D5284"/>
    <w:rsid w:val="006D5B01"/>
    <w:rsid w:val="006D5F7F"/>
    <w:rsid w:val="006D76DB"/>
    <w:rsid w:val="006E15FE"/>
    <w:rsid w:val="006E16EF"/>
    <w:rsid w:val="006E3653"/>
    <w:rsid w:val="006E3E43"/>
    <w:rsid w:val="006E47D1"/>
    <w:rsid w:val="006E4A4E"/>
    <w:rsid w:val="006E4D91"/>
    <w:rsid w:val="006E56D2"/>
    <w:rsid w:val="006E61FC"/>
    <w:rsid w:val="006E6360"/>
    <w:rsid w:val="006E7EE4"/>
    <w:rsid w:val="006F0A48"/>
    <w:rsid w:val="006F0F1F"/>
    <w:rsid w:val="006F346A"/>
    <w:rsid w:val="006F3DB9"/>
    <w:rsid w:val="006F5203"/>
    <w:rsid w:val="006F72DE"/>
    <w:rsid w:val="006F7652"/>
    <w:rsid w:val="006F77EF"/>
    <w:rsid w:val="006F7D31"/>
    <w:rsid w:val="007003B9"/>
    <w:rsid w:val="00701149"/>
    <w:rsid w:val="00701835"/>
    <w:rsid w:val="00701A07"/>
    <w:rsid w:val="00702CB2"/>
    <w:rsid w:val="00703EBB"/>
    <w:rsid w:val="0070425F"/>
    <w:rsid w:val="00704B0C"/>
    <w:rsid w:val="00706467"/>
    <w:rsid w:val="00707ACC"/>
    <w:rsid w:val="00710980"/>
    <w:rsid w:val="00711A28"/>
    <w:rsid w:val="00711A8E"/>
    <w:rsid w:val="00711AFF"/>
    <w:rsid w:val="00711C75"/>
    <w:rsid w:val="00712C0A"/>
    <w:rsid w:val="00714317"/>
    <w:rsid w:val="00714745"/>
    <w:rsid w:val="00715630"/>
    <w:rsid w:val="0071710A"/>
    <w:rsid w:val="007171BB"/>
    <w:rsid w:val="00717A44"/>
    <w:rsid w:val="00717B86"/>
    <w:rsid w:val="00721930"/>
    <w:rsid w:val="007222E7"/>
    <w:rsid w:val="0072245E"/>
    <w:rsid w:val="007232C4"/>
    <w:rsid w:val="00723496"/>
    <w:rsid w:val="007248DB"/>
    <w:rsid w:val="00724DBE"/>
    <w:rsid w:val="007254F8"/>
    <w:rsid w:val="007263F2"/>
    <w:rsid w:val="007267A6"/>
    <w:rsid w:val="00726838"/>
    <w:rsid w:val="0072699F"/>
    <w:rsid w:val="007276C2"/>
    <w:rsid w:val="00727A19"/>
    <w:rsid w:val="007305AD"/>
    <w:rsid w:val="00731240"/>
    <w:rsid w:val="00732DC0"/>
    <w:rsid w:val="007332EF"/>
    <w:rsid w:val="007340CD"/>
    <w:rsid w:val="007346DD"/>
    <w:rsid w:val="007346FF"/>
    <w:rsid w:val="007347D1"/>
    <w:rsid w:val="00734CC4"/>
    <w:rsid w:val="00734F00"/>
    <w:rsid w:val="0073556F"/>
    <w:rsid w:val="007362DE"/>
    <w:rsid w:val="007367CF"/>
    <w:rsid w:val="007379BB"/>
    <w:rsid w:val="00741BA4"/>
    <w:rsid w:val="00742871"/>
    <w:rsid w:val="00744372"/>
    <w:rsid w:val="0074440C"/>
    <w:rsid w:val="00744E6A"/>
    <w:rsid w:val="007479E2"/>
    <w:rsid w:val="00750D1A"/>
    <w:rsid w:val="00753862"/>
    <w:rsid w:val="00753F53"/>
    <w:rsid w:val="007548B8"/>
    <w:rsid w:val="00756201"/>
    <w:rsid w:val="0075636D"/>
    <w:rsid w:val="00756C17"/>
    <w:rsid w:val="00756F9C"/>
    <w:rsid w:val="0075750F"/>
    <w:rsid w:val="00760B2C"/>
    <w:rsid w:val="00760D36"/>
    <w:rsid w:val="007614CA"/>
    <w:rsid w:val="00761A6E"/>
    <w:rsid w:val="0076203F"/>
    <w:rsid w:val="00762608"/>
    <w:rsid w:val="00765896"/>
    <w:rsid w:val="00765F4D"/>
    <w:rsid w:val="007663FD"/>
    <w:rsid w:val="007673AC"/>
    <w:rsid w:val="00767912"/>
    <w:rsid w:val="00767A40"/>
    <w:rsid w:val="00771179"/>
    <w:rsid w:val="00771E75"/>
    <w:rsid w:val="0077261F"/>
    <w:rsid w:val="00773C84"/>
    <w:rsid w:val="00774246"/>
    <w:rsid w:val="00774252"/>
    <w:rsid w:val="00774E06"/>
    <w:rsid w:val="00775836"/>
    <w:rsid w:val="00775D6B"/>
    <w:rsid w:val="007761FA"/>
    <w:rsid w:val="007764D9"/>
    <w:rsid w:val="00776AE6"/>
    <w:rsid w:val="007772DE"/>
    <w:rsid w:val="007778D6"/>
    <w:rsid w:val="00777D38"/>
    <w:rsid w:val="007802ED"/>
    <w:rsid w:val="00780478"/>
    <w:rsid w:val="007804C7"/>
    <w:rsid w:val="00780BF4"/>
    <w:rsid w:val="0078143C"/>
    <w:rsid w:val="00781451"/>
    <w:rsid w:val="00781624"/>
    <w:rsid w:val="00782247"/>
    <w:rsid w:val="007823DA"/>
    <w:rsid w:val="0078280B"/>
    <w:rsid w:val="007840D3"/>
    <w:rsid w:val="0078429A"/>
    <w:rsid w:val="00784C77"/>
    <w:rsid w:val="0078660E"/>
    <w:rsid w:val="0078673B"/>
    <w:rsid w:val="007868F3"/>
    <w:rsid w:val="00787FD2"/>
    <w:rsid w:val="007909D2"/>
    <w:rsid w:val="00791C49"/>
    <w:rsid w:val="007921DB"/>
    <w:rsid w:val="00792E38"/>
    <w:rsid w:val="00793019"/>
    <w:rsid w:val="00795EF8"/>
    <w:rsid w:val="007966A8"/>
    <w:rsid w:val="007966D5"/>
    <w:rsid w:val="00796EE9"/>
    <w:rsid w:val="00797DFC"/>
    <w:rsid w:val="007A246F"/>
    <w:rsid w:val="007A2BF0"/>
    <w:rsid w:val="007A3B19"/>
    <w:rsid w:val="007A4181"/>
    <w:rsid w:val="007A7EAA"/>
    <w:rsid w:val="007B08AC"/>
    <w:rsid w:val="007B2D06"/>
    <w:rsid w:val="007B561C"/>
    <w:rsid w:val="007B69D3"/>
    <w:rsid w:val="007B7A1E"/>
    <w:rsid w:val="007C124F"/>
    <w:rsid w:val="007C12EF"/>
    <w:rsid w:val="007C1830"/>
    <w:rsid w:val="007C2323"/>
    <w:rsid w:val="007C26EC"/>
    <w:rsid w:val="007C2C45"/>
    <w:rsid w:val="007C3495"/>
    <w:rsid w:val="007C3BF1"/>
    <w:rsid w:val="007C4345"/>
    <w:rsid w:val="007C45A9"/>
    <w:rsid w:val="007C4936"/>
    <w:rsid w:val="007C4B20"/>
    <w:rsid w:val="007C6717"/>
    <w:rsid w:val="007C6C0D"/>
    <w:rsid w:val="007C6D05"/>
    <w:rsid w:val="007C761F"/>
    <w:rsid w:val="007C7A25"/>
    <w:rsid w:val="007D04BC"/>
    <w:rsid w:val="007D1E87"/>
    <w:rsid w:val="007D1EB2"/>
    <w:rsid w:val="007D1F29"/>
    <w:rsid w:val="007D2279"/>
    <w:rsid w:val="007D2C94"/>
    <w:rsid w:val="007D317D"/>
    <w:rsid w:val="007D34DC"/>
    <w:rsid w:val="007D389F"/>
    <w:rsid w:val="007D3EC2"/>
    <w:rsid w:val="007D4D18"/>
    <w:rsid w:val="007D5A7F"/>
    <w:rsid w:val="007D648B"/>
    <w:rsid w:val="007D71C0"/>
    <w:rsid w:val="007D736F"/>
    <w:rsid w:val="007E12DA"/>
    <w:rsid w:val="007E1374"/>
    <w:rsid w:val="007E229E"/>
    <w:rsid w:val="007E3EC9"/>
    <w:rsid w:val="007E5BBC"/>
    <w:rsid w:val="007E5C26"/>
    <w:rsid w:val="007F09C0"/>
    <w:rsid w:val="007F13BD"/>
    <w:rsid w:val="007F14DB"/>
    <w:rsid w:val="007F1D5E"/>
    <w:rsid w:val="007F2069"/>
    <w:rsid w:val="007F359F"/>
    <w:rsid w:val="007F375C"/>
    <w:rsid w:val="007F43BE"/>
    <w:rsid w:val="007F584B"/>
    <w:rsid w:val="007F5DC7"/>
    <w:rsid w:val="007F63D9"/>
    <w:rsid w:val="007F641E"/>
    <w:rsid w:val="007F7B73"/>
    <w:rsid w:val="008006A3"/>
    <w:rsid w:val="008006EB"/>
    <w:rsid w:val="00801E81"/>
    <w:rsid w:val="00802220"/>
    <w:rsid w:val="00802245"/>
    <w:rsid w:val="008024A2"/>
    <w:rsid w:val="00802669"/>
    <w:rsid w:val="00802D39"/>
    <w:rsid w:val="00803C0F"/>
    <w:rsid w:val="00805563"/>
    <w:rsid w:val="00805A62"/>
    <w:rsid w:val="00806120"/>
    <w:rsid w:val="00807422"/>
    <w:rsid w:val="0080783F"/>
    <w:rsid w:val="008104B8"/>
    <w:rsid w:val="00810FA8"/>
    <w:rsid w:val="008116AB"/>
    <w:rsid w:val="00811E79"/>
    <w:rsid w:val="008125A2"/>
    <w:rsid w:val="00812E60"/>
    <w:rsid w:val="00813A5D"/>
    <w:rsid w:val="00814B9C"/>
    <w:rsid w:val="00814C18"/>
    <w:rsid w:val="008151CD"/>
    <w:rsid w:val="008152D6"/>
    <w:rsid w:val="008156CF"/>
    <w:rsid w:val="008158C6"/>
    <w:rsid w:val="0081653E"/>
    <w:rsid w:val="00816E5E"/>
    <w:rsid w:val="00817E98"/>
    <w:rsid w:val="008200BF"/>
    <w:rsid w:val="0082068F"/>
    <w:rsid w:val="00823137"/>
    <w:rsid w:val="008249D4"/>
    <w:rsid w:val="00824B84"/>
    <w:rsid w:val="00825880"/>
    <w:rsid w:val="00825C7E"/>
    <w:rsid w:val="008261F5"/>
    <w:rsid w:val="00826A85"/>
    <w:rsid w:val="008270A5"/>
    <w:rsid w:val="00827CEB"/>
    <w:rsid w:val="00827F00"/>
    <w:rsid w:val="00830AF5"/>
    <w:rsid w:val="00831D52"/>
    <w:rsid w:val="00832CB0"/>
    <w:rsid w:val="00833FA5"/>
    <w:rsid w:val="008345C4"/>
    <w:rsid w:val="00836BFE"/>
    <w:rsid w:val="008377DC"/>
    <w:rsid w:val="008379F8"/>
    <w:rsid w:val="00837D45"/>
    <w:rsid w:val="00837E90"/>
    <w:rsid w:val="00841C4E"/>
    <w:rsid w:val="00842090"/>
    <w:rsid w:val="008421BC"/>
    <w:rsid w:val="008421E6"/>
    <w:rsid w:val="008439EA"/>
    <w:rsid w:val="008443C3"/>
    <w:rsid w:val="00845373"/>
    <w:rsid w:val="0084555B"/>
    <w:rsid w:val="008463F2"/>
    <w:rsid w:val="00847220"/>
    <w:rsid w:val="008505DA"/>
    <w:rsid w:val="00851CB2"/>
    <w:rsid w:val="00851CD8"/>
    <w:rsid w:val="0085233E"/>
    <w:rsid w:val="00852F51"/>
    <w:rsid w:val="0085349D"/>
    <w:rsid w:val="00854C43"/>
    <w:rsid w:val="00856033"/>
    <w:rsid w:val="00856311"/>
    <w:rsid w:val="008565A8"/>
    <w:rsid w:val="00856983"/>
    <w:rsid w:val="00857491"/>
    <w:rsid w:val="00857BB9"/>
    <w:rsid w:val="008601B3"/>
    <w:rsid w:val="0086098B"/>
    <w:rsid w:val="00860D86"/>
    <w:rsid w:val="0086162E"/>
    <w:rsid w:val="00861B2F"/>
    <w:rsid w:val="00862942"/>
    <w:rsid w:val="00863E84"/>
    <w:rsid w:val="0086458D"/>
    <w:rsid w:val="00864A00"/>
    <w:rsid w:val="008655E5"/>
    <w:rsid w:val="008660A2"/>
    <w:rsid w:val="0086642E"/>
    <w:rsid w:val="008666AE"/>
    <w:rsid w:val="00866A7F"/>
    <w:rsid w:val="0086705A"/>
    <w:rsid w:val="0086742B"/>
    <w:rsid w:val="0087032C"/>
    <w:rsid w:val="00870835"/>
    <w:rsid w:val="008718C2"/>
    <w:rsid w:val="00872930"/>
    <w:rsid w:val="00872B73"/>
    <w:rsid w:val="00873188"/>
    <w:rsid w:val="008748F6"/>
    <w:rsid w:val="00874C09"/>
    <w:rsid w:val="008753A1"/>
    <w:rsid w:val="00875EF5"/>
    <w:rsid w:val="008760E1"/>
    <w:rsid w:val="0087655C"/>
    <w:rsid w:val="008765E4"/>
    <w:rsid w:val="00876A76"/>
    <w:rsid w:val="00876E5A"/>
    <w:rsid w:val="00877116"/>
    <w:rsid w:val="00877899"/>
    <w:rsid w:val="00877AB7"/>
    <w:rsid w:val="00882587"/>
    <w:rsid w:val="00882A70"/>
    <w:rsid w:val="00882E14"/>
    <w:rsid w:val="008832D4"/>
    <w:rsid w:val="00883322"/>
    <w:rsid w:val="00883C4B"/>
    <w:rsid w:val="00883D77"/>
    <w:rsid w:val="00883E97"/>
    <w:rsid w:val="008863ED"/>
    <w:rsid w:val="0088722E"/>
    <w:rsid w:val="00887666"/>
    <w:rsid w:val="00887E3E"/>
    <w:rsid w:val="0089028E"/>
    <w:rsid w:val="0089246A"/>
    <w:rsid w:val="0089371F"/>
    <w:rsid w:val="0089494D"/>
    <w:rsid w:val="00894D7E"/>
    <w:rsid w:val="00895A4B"/>
    <w:rsid w:val="0089618E"/>
    <w:rsid w:val="008A00D7"/>
    <w:rsid w:val="008A06C1"/>
    <w:rsid w:val="008A0D06"/>
    <w:rsid w:val="008A1DA2"/>
    <w:rsid w:val="008A3916"/>
    <w:rsid w:val="008A39F5"/>
    <w:rsid w:val="008A4B9B"/>
    <w:rsid w:val="008A52D3"/>
    <w:rsid w:val="008A6CFB"/>
    <w:rsid w:val="008A7264"/>
    <w:rsid w:val="008B0295"/>
    <w:rsid w:val="008B0500"/>
    <w:rsid w:val="008B14D9"/>
    <w:rsid w:val="008B1ABB"/>
    <w:rsid w:val="008B2D35"/>
    <w:rsid w:val="008B2E2B"/>
    <w:rsid w:val="008B2F3D"/>
    <w:rsid w:val="008B3338"/>
    <w:rsid w:val="008B47E1"/>
    <w:rsid w:val="008B49B8"/>
    <w:rsid w:val="008B696E"/>
    <w:rsid w:val="008B75F5"/>
    <w:rsid w:val="008C0F6F"/>
    <w:rsid w:val="008C1F6A"/>
    <w:rsid w:val="008C31DF"/>
    <w:rsid w:val="008C327B"/>
    <w:rsid w:val="008C39AC"/>
    <w:rsid w:val="008C3CDD"/>
    <w:rsid w:val="008C4112"/>
    <w:rsid w:val="008C4E81"/>
    <w:rsid w:val="008C546B"/>
    <w:rsid w:val="008C5593"/>
    <w:rsid w:val="008C5ECB"/>
    <w:rsid w:val="008C6308"/>
    <w:rsid w:val="008C687C"/>
    <w:rsid w:val="008C714D"/>
    <w:rsid w:val="008C74E7"/>
    <w:rsid w:val="008C7788"/>
    <w:rsid w:val="008D1ED9"/>
    <w:rsid w:val="008D2B37"/>
    <w:rsid w:val="008D2BFA"/>
    <w:rsid w:val="008D353C"/>
    <w:rsid w:val="008D566C"/>
    <w:rsid w:val="008D66DE"/>
    <w:rsid w:val="008E1F16"/>
    <w:rsid w:val="008E254C"/>
    <w:rsid w:val="008E3CFD"/>
    <w:rsid w:val="008E3FA6"/>
    <w:rsid w:val="008E43A3"/>
    <w:rsid w:val="008E4968"/>
    <w:rsid w:val="008E4E71"/>
    <w:rsid w:val="008E4F16"/>
    <w:rsid w:val="008E6AB0"/>
    <w:rsid w:val="008E77B7"/>
    <w:rsid w:val="008F101F"/>
    <w:rsid w:val="008F15E8"/>
    <w:rsid w:val="008F1AC1"/>
    <w:rsid w:val="008F3830"/>
    <w:rsid w:val="008F38F4"/>
    <w:rsid w:val="008F7253"/>
    <w:rsid w:val="008F7344"/>
    <w:rsid w:val="008F7B6A"/>
    <w:rsid w:val="00900BD4"/>
    <w:rsid w:val="0090216D"/>
    <w:rsid w:val="00902635"/>
    <w:rsid w:val="00903657"/>
    <w:rsid w:val="009046D3"/>
    <w:rsid w:val="00905C2C"/>
    <w:rsid w:val="00905C8A"/>
    <w:rsid w:val="00905CC1"/>
    <w:rsid w:val="00907132"/>
    <w:rsid w:val="0090743E"/>
    <w:rsid w:val="00911372"/>
    <w:rsid w:val="0091200A"/>
    <w:rsid w:val="009161E0"/>
    <w:rsid w:val="009166BD"/>
    <w:rsid w:val="009166E9"/>
    <w:rsid w:val="00916B55"/>
    <w:rsid w:val="009178E9"/>
    <w:rsid w:val="00917B64"/>
    <w:rsid w:val="00920184"/>
    <w:rsid w:val="009209B8"/>
    <w:rsid w:val="00920C9B"/>
    <w:rsid w:val="009223E9"/>
    <w:rsid w:val="00923228"/>
    <w:rsid w:val="00924754"/>
    <w:rsid w:val="009247F0"/>
    <w:rsid w:val="0092481F"/>
    <w:rsid w:val="00924C6C"/>
    <w:rsid w:val="0092576A"/>
    <w:rsid w:val="0092626D"/>
    <w:rsid w:val="00927EEF"/>
    <w:rsid w:val="009312D1"/>
    <w:rsid w:val="00931E09"/>
    <w:rsid w:val="00932405"/>
    <w:rsid w:val="00932FEC"/>
    <w:rsid w:val="00934090"/>
    <w:rsid w:val="00934A49"/>
    <w:rsid w:val="00935853"/>
    <w:rsid w:val="009361AD"/>
    <w:rsid w:val="0093779A"/>
    <w:rsid w:val="00937CA2"/>
    <w:rsid w:val="00940FB6"/>
    <w:rsid w:val="00941DB6"/>
    <w:rsid w:val="00942500"/>
    <w:rsid w:val="009443F3"/>
    <w:rsid w:val="009445E5"/>
    <w:rsid w:val="00944A91"/>
    <w:rsid w:val="00945A15"/>
    <w:rsid w:val="00946EA0"/>
    <w:rsid w:val="009472BC"/>
    <w:rsid w:val="00947A44"/>
    <w:rsid w:val="009516D2"/>
    <w:rsid w:val="00951784"/>
    <w:rsid w:val="00952845"/>
    <w:rsid w:val="009529AD"/>
    <w:rsid w:val="00952BC9"/>
    <w:rsid w:val="00953588"/>
    <w:rsid w:val="009537E0"/>
    <w:rsid w:val="0095426E"/>
    <w:rsid w:val="009544A4"/>
    <w:rsid w:val="00954845"/>
    <w:rsid w:val="00954B1F"/>
    <w:rsid w:val="009553DF"/>
    <w:rsid w:val="00955684"/>
    <w:rsid w:val="009559A3"/>
    <w:rsid w:val="00956660"/>
    <w:rsid w:val="00960785"/>
    <w:rsid w:val="00960F79"/>
    <w:rsid w:val="00961360"/>
    <w:rsid w:val="009613F5"/>
    <w:rsid w:val="00961807"/>
    <w:rsid w:val="00961C7A"/>
    <w:rsid w:val="00963DE5"/>
    <w:rsid w:val="009643EF"/>
    <w:rsid w:val="0096513F"/>
    <w:rsid w:val="00965488"/>
    <w:rsid w:val="0096617A"/>
    <w:rsid w:val="009665DF"/>
    <w:rsid w:val="009711C0"/>
    <w:rsid w:val="0097166B"/>
    <w:rsid w:val="009723C0"/>
    <w:rsid w:val="00972F25"/>
    <w:rsid w:val="00972F76"/>
    <w:rsid w:val="0097519B"/>
    <w:rsid w:val="00975B13"/>
    <w:rsid w:val="00976C5B"/>
    <w:rsid w:val="00977636"/>
    <w:rsid w:val="00980C7E"/>
    <w:rsid w:val="00980CCF"/>
    <w:rsid w:val="0098270D"/>
    <w:rsid w:val="00982A67"/>
    <w:rsid w:val="00983816"/>
    <w:rsid w:val="00983BA0"/>
    <w:rsid w:val="0098429C"/>
    <w:rsid w:val="00985067"/>
    <w:rsid w:val="00985D75"/>
    <w:rsid w:val="009901C5"/>
    <w:rsid w:val="009901FD"/>
    <w:rsid w:val="00990F13"/>
    <w:rsid w:val="009913F5"/>
    <w:rsid w:val="00992938"/>
    <w:rsid w:val="00992B34"/>
    <w:rsid w:val="009931ED"/>
    <w:rsid w:val="009932CE"/>
    <w:rsid w:val="00993E44"/>
    <w:rsid w:val="009949B7"/>
    <w:rsid w:val="009959AA"/>
    <w:rsid w:val="009971A5"/>
    <w:rsid w:val="0099727C"/>
    <w:rsid w:val="00997331"/>
    <w:rsid w:val="0099759A"/>
    <w:rsid w:val="0099760D"/>
    <w:rsid w:val="00997A8E"/>
    <w:rsid w:val="009A0A93"/>
    <w:rsid w:val="009A0F15"/>
    <w:rsid w:val="009A1B74"/>
    <w:rsid w:val="009A1C74"/>
    <w:rsid w:val="009A31D3"/>
    <w:rsid w:val="009A3464"/>
    <w:rsid w:val="009A3524"/>
    <w:rsid w:val="009A5EA3"/>
    <w:rsid w:val="009A6466"/>
    <w:rsid w:val="009A722B"/>
    <w:rsid w:val="009B0FB4"/>
    <w:rsid w:val="009B1C6A"/>
    <w:rsid w:val="009B31BF"/>
    <w:rsid w:val="009B34AC"/>
    <w:rsid w:val="009B3560"/>
    <w:rsid w:val="009B3AD6"/>
    <w:rsid w:val="009B4DCE"/>
    <w:rsid w:val="009B5E87"/>
    <w:rsid w:val="009B7E5F"/>
    <w:rsid w:val="009C2687"/>
    <w:rsid w:val="009C4786"/>
    <w:rsid w:val="009C57C4"/>
    <w:rsid w:val="009C5BFE"/>
    <w:rsid w:val="009D0736"/>
    <w:rsid w:val="009D2FB5"/>
    <w:rsid w:val="009D3C9A"/>
    <w:rsid w:val="009D5932"/>
    <w:rsid w:val="009D5C39"/>
    <w:rsid w:val="009D6920"/>
    <w:rsid w:val="009D6C0E"/>
    <w:rsid w:val="009D6FCF"/>
    <w:rsid w:val="009E01DD"/>
    <w:rsid w:val="009E1247"/>
    <w:rsid w:val="009E172D"/>
    <w:rsid w:val="009E1C94"/>
    <w:rsid w:val="009E1DF5"/>
    <w:rsid w:val="009E356E"/>
    <w:rsid w:val="009E39FB"/>
    <w:rsid w:val="009E412A"/>
    <w:rsid w:val="009E41AA"/>
    <w:rsid w:val="009E5C90"/>
    <w:rsid w:val="009E5FC1"/>
    <w:rsid w:val="009E7627"/>
    <w:rsid w:val="009E7E4A"/>
    <w:rsid w:val="009F0251"/>
    <w:rsid w:val="009F0595"/>
    <w:rsid w:val="009F0E56"/>
    <w:rsid w:val="009F0FAF"/>
    <w:rsid w:val="009F1486"/>
    <w:rsid w:val="009F14AC"/>
    <w:rsid w:val="009F2825"/>
    <w:rsid w:val="009F3192"/>
    <w:rsid w:val="009F3DED"/>
    <w:rsid w:val="009F46E7"/>
    <w:rsid w:val="009F67C6"/>
    <w:rsid w:val="009F68A1"/>
    <w:rsid w:val="009F719E"/>
    <w:rsid w:val="009F7289"/>
    <w:rsid w:val="00A006C0"/>
    <w:rsid w:val="00A00903"/>
    <w:rsid w:val="00A00986"/>
    <w:rsid w:val="00A010A9"/>
    <w:rsid w:val="00A010B1"/>
    <w:rsid w:val="00A0192D"/>
    <w:rsid w:val="00A01DC3"/>
    <w:rsid w:val="00A0218E"/>
    <w:rsid w:val="00A02E5E"/>
    <w:rsid w:val="00A03C93"/>
    <w:rsid w:val="00A040A0"/>
    <w:rsid w:val="00A04D43"/>
    <w:rsid w:val="00A05822"/>
    <w:rsid w:val="00A10083"/>
    <w:rsid w:val="00A102CE"/>
    <w:rsid w:val="00A1136D"/>
    <w:rsid w:val="00A126C3"/>
    <w:rsid w:val="00A13E3B"/>
    <w:rsid w:val="00A13E9F"/>
    <w:rsid w:val="00A13EF7"/>
    <w:rsid w:val="00A15CF3"/>
    <w:rsid w:val="00A16319"/>
    <w:rsid w:val="00A16766"/>
    <w:rsid w:val="00A1756A"/>
    <w:rsid w:val="00A17707"/>
    <w:rsid w:val="00A17AFC"/>
    <w:rsid w:val="00A17C72"/>
    <w:rsid w:val="00A17D55"/>
    <w:rsid w:val="00A202E0"/>
    <w:rsid w:val="00A203DA"/>
    <w:rsid w:val="00A20802"/>
    <w:rsid w:val="00A226D8"/>
    <w:rsid w:val="00A2309B"/>
    <w:rsid w:val="00A233F9"/>
    <w:rsid w:val="00A239EF"/>
    <w:rsid w:val="00A23A0B"/>
    <w:rsid w:val="00A24832"/>
    <w:rsid w:val="00A258A4"/>
    <w:rsid w:val="00A25DA3"/>
    <w:rsid w:val="00A2621C"/>
    <w:rsid w:val="00A2720D"/>
    <w:rsid w:val="00A31A2B"/>
    <w:rsid w:val="00A322C1"/>
    <w:rsid w:val="00A32D71"/>
    <w:rsid w:val="00A3348E"/>
    <w:rsid w:val="00A336A6"/>
    <w:rsid w:val="00A33F14"/>
    <w:rsid w:val="00A3473F"/>
    <w:rsid w:val="00A34DF2"/>
    <w:rsid w:val="00A3689A"/>
    <w:rsid w:val="00A36A67"/>
    <w:rsid w:val="00A37282"/>
    <w:rsid w:val="00A37391"/>
    <w:rsid w:val="00A375D1"/>
    <w:rsid w:val="00A37DD8"/>
    <w:rsid w:val="00A42121"/>
    <w:rsid w:val="00A44882"/>
    <w:rsid w:val="00A450B0"/>
    <w:rsid w:val="00A46176"/>
    <w:rsid w:val="00A47A11"/>
    <w:rsid w:val="00A50F92"/>
    <w:rsid w:val="00A50FE3"/>
    <w:rsid w:val="00A514A0"/>
    <w:rsid w:val="00A51B2A"/>
    <w:rsid w:val="00A52807"/>
    <w:rsid w:val="00A52831"/>
    <w:rsid w:val="00A5301C"/>
    <w:rsid w:val="00A5309A"/>
    <w:rsid w:val="00A534E8"/>
    <w:rsid w:val="00A53C19"/>
    <w:rsid w:val="00A543AE"/>
    <w:rsid w:val="00A5573E"/>
    <w:rsid w:val="00A55953"/>
    <w:rsid w:val="00A55D40"/>
    <w:rsid w:val="00A5622B"/>
    <w:rsid w:val="00A56335"/>
    <w:rsid w:val="00A56E3F"/>
    <w:rsid w:val="00A571C8"/>
    <w:rsid w:val="00A57290"/>
    <w:rsid w:val="00A60D97"/>
    <w:rsid w:val="00A610B7"/>
    <w:rsid w:val="00A62599"/>
    <w:rsid w:val="00A643ED"/>
    <w:rsid w:val="00A67BD9"/>
    <w:rsid w:val="00A700D3"/>
    <w:rsid w:val="00A7171A"/>
    <w:rsid w:val="00A7236B"/>
    <w:rsid w:val="00A72F11"/>
    <w:rsid w:val="00A730BC"/>
    <w:rsid w:val="00A73329"/>
    <w:rsid w:val="00A73708"/>
    <w:rsid w:val="00A74D80"/>
    <w:rsid w:val="00A74F6C"/>
    <w:rsid w:val="00A76EED"/>
    <w:rsid w:val="00A7783D"/>
    <w:rsid w:val="00A77A09"/>
    <w:rsid w:val="00A80C4E"/>
    <w:rsid w:val="00A819BF"/>
    <w:rsid w:val="00A81FF0"/>
    <w:rsid w:val="00A82B84"/>
    <w:rsid w:val="00A83131"/>
    <w:rsid w:val="00A835A7"/>
    <w:rsid w:val="00A83FDF"/>
    <w:rsid w:val="00A841A6"/>
    <w:rsid w:val="00A854CF"/>
    <w:rsid w:val="00A85783"/>
    <w:rsid w:val="00A86104"/>
    <w:rsid w:val="00A91FCC"/>
    <w:rsid w:val="00A92601"/>
    <w:rsid w:val="00A92621"/>
    <w:rsid w:val="00A92D19"/>
    <w:rsid w:val="00A9439D"/>
    <w:rsid w:val="00A95487"/>
    <w:rsid w:val="00A95D6F"/>
    <w:rsid w:val="00A96020"/>
    <w:rsid w:val="00A9605D"/>
    <w:rsid w:val="00A96A1F"/>
    <w:rsid w:val="00A96A66"/>
    <w:rsid w:val="00A9756B"/>
    <w:rsid w:val="00AA014F"/>
    <w:rsid w:val="00AA09BA"/>
    <w:rsid w:val="00AA22FA"/>
    <w:rsid w:val="00AA3C36"/>
    <w:rsid w:val="00AA44A9"/>
    <w:rsid w:val="00AA6E4F"/>
    <w:rsid w:val="00AA74A5"/>
    <w:rsid w:val="00AB006D"/>
    <w:rsid w:val="00AB08B9"/>
    <w:rsid w:val="00AB0E04"/>
    <w:rsid w:val="00AB155C"/>
    <w:rsid w:val="00AB166A"/>
    <w:rsid w:val="00AB2606"/>
    <w:rsid w:val="00AB2C7F"/>
    <w:rsid w:val="00AB2D50"/>
    <w:rsid w:val="00AB3B93"/>
    <w:rsid w:val="00AB4E31"/>
    <w:rsid w:val="00AB54F8"/>
    <w:rsid w:val="00AB63C9"/>
    <w:rsid w:val="00AB6882"/>
    <w:rsid w:val="00AB6ABD"/>
    <w:rsid w:val="00AB7BDC"/>
    <w:rsid w:val="00AB7C3B"/>
    <w:rsid w:val="00AC38DF"/>
    <w:rsid w:val="00AC3F06"/>
    <w:rsid w:val="00AC45A3"/>
    <w:rsid w:val="00AC4F36"/>
    <w:rsid w:val="00AC50C6"/>
    <w:rsid w:val="00AC5308"/>
    <w:rsid w:val="00AC705B"/>
    <w:rsid w:val="00AC7564"/>
    <w:rsid w:val="00AD0D3D"/>
    <w:rsid w:val="00AD216C"/>
    <w:rsid w:val="00AD2DEF"/>
    <w:rsid w:val="00AD4687"/>
    <w:rsid w:val="00AD75C0"/>
    <w:rsid w:val="00AE09C1"/>
    <w:rsid w:val="00AE0CC3"/>
    <w:rsid w:val="00AE0EF4"/>
    <w:rsid w:val="00AE24EA"/>
    <w:rsid w:val="00AE3E39"/>
    <w:rsid w:val="00AE5EF1"/>
    <w:rsid w:val="00AE6ED1"/>
    <w:rsid w:val="00AE772C"/>
    <w:rsid w:val="00AE7D6C"/>
    <w:rsid w:val="00AE7DC0"/>
    <w:rsid w:val="00AF052D"/>
    <w:rsid w:val="00AF0779"/>
    <w:rsid w:val="00AF0930"/>
    <w:rsid w:val="00AF0DDD"/>
    <w:rsid w:val="00AF16B5"/>
    <w:rsid w:val="00AF2157"/>
    <w:rsid w:val="00AF2427"/>
    <w:rsid w:val="00AF3FE1"/>
    <w:rsid w:val="00AF5D49"/>
    <w:rsid w:val="00AF6A96"/>
    <w:rsid w:val="00B00059"/>
    <w:rsid w:val="00B00DF2"/>
    <w:rsid w:val="00B02515"/>
    <w:rsid w:val="00B02C2D"/>
    <w:rsid w:val="00B02F39"/>
    <w:rsid w:val="00B0354A"/>
    <w:rsid w:val="00B04B59"/>
    <w:rsid w:val="00B0524B"/>
    <w:rsid w:val="00B074A6"/>
    <w:rsid w:val="00B07898"/>
    <w:rsid w:val="00B07D31"/>
    <w:rsid w:val="00B112A3"/>
    <w:rsid w:val="00B12625"/>
    <w:rsid w:val="00B127BC"/>
    <w:rsid w:val="00B132C2"/>
    <w:rsid w:val="00B1381A"/>
    <w:rsid w:val="00B144BA"/>
    <w:rsid w:val="00B150DF"/>
    <w:rsid w:val="00B15585"/>
    <w:rsid w:val="00B15A7E"/>
    <w:rsid w:val="00B15CAD"/>
    <w:rsid w:val="00B17950"/>
    <w:rsid w:val="00B2269A"/>
    <w:rsid w:val="00B231E7"/>
    <w:rsid w:val="00B23250"/>
    <w:rsid w:val="00B23AA2"/>
    <w:rsid w:val="00B2514C"/>
    <w:rsid w:val="00B253F2"/>
    <w:rsid w:val="00B265CC"/>
    <w:rsid w:val="00B31386"/>
    <w:rsid w:val="00B31694"/>
    <w:rsid w:val="00B31EF2"/>
    <w:rsid w:val="00B326D6"/>
    <w:rsid w:val="00B327D5"/>
    <w:rsid w:val="00B335C5"/>
    <w:rsid w:val="00B33CBC"/>
    <w:rsid w:val="00B33D85"/>
    <w:rsid w:val="00B34560"/>
    <w:rsid w:val="00B34A61"/>
    <w:rsid w:val="00B3505B"/>
    <w:rsid w:val="00B350F3"/>
    <w:rsid w:val="00B35693"/>
    <w:rsid w:val="00B364D4"/>
    <w:rsid w:val="00B37740"/>
    <w:rsid w:val="00B37FF7"/>
    <w:rsid w:val="00B40D2C"/>
    <w:rsid w:val="00B40F85"/>
    <w:rsid w:val="00B415D3"/>
    <w:rsid w:val="00B418FF"/>
    <w:rsid w:val="00B41A60"/>
    <w:rsid w:val="00B42BBF"/>
    <w:rsid w:val="00B42D42"/>
    <w:rsid w:val="00B42E81"/>
    <w:rsid w:val="00B44664"/>
    <w:rsid w:val="00B44B69"/>
    <w:rsid w:val="00B472A9"/>
    <w:rsid w:val="00B476BE"/>
    <w:rsid w:val="00B507DF"/>
    <w:rsid w:val="00B50E6D"/>
    <w:rsid w:val="00B511EF"/>
    <w:rsid w:val="00B51B54"/>
    <w:rsid w:val="00B52796"/>
    <w:rsid w:val="00B555B5"/>
    <w:rsid w:val="00B55C2B"/>
    <w:rsid w:val="00B56175"/>
    <w:rsid w:val="00B5672B"/>
    <w:rsid w:val="00B57487"/>
    <w:rsid w:val="00B57E45"/>
    <w:rsid w:val="00B60118"/>
    <w:rsid w:val="00B60986"/>
    <w:rsid w:val="00B60E2E"/>
    <w:rsid w:val="00B62D23"/>
    <w:rsid w:val="00B63854"/>
    <w:rsid w:val="00B643DF"/>
    <w:rsid w:val="00B645D3"/>
    <w:rsid w:val="00B649E7"/>
    <w:rsid w:val="00B64C63"/>
    <w:rsid w:val="00B6559C"/>
    <w:rsid w:val="00B70060"/>
    <w:rsid w:val="00B70308"/>
    <w:rsid w:val="00B706E8"/>
    <w:rsid w:val="00B70D20"/>
    <w:rsid w:val="00B71144"/>
    <w:rsid w:val="00B72305"/>
    <w:rsid w:val="00B72578"/>
    <w:rsid w:val="00B72B9C"/>
    <w:rsid w:val="00B72F93"/>
    <w:rsid w:val="00B73265"/>
    <w:rsid w:val="00B738D7"/>
    <w:rsid w:val="00B7494B"/>
    <w:rsid w:val="00B74F9B"/>
    <w:rsid w:val="00B77437"/>
    <w:rsid w:val="00B8004C"/>
    <w:rsid w:val="00B8043B"/>
    <w:rsid w:val="00B81572"/>
    <w:rsid w:val="00B818F0"/>
    <w:rsid w:val="00B81E03"/>
    <w:rsid w:val="00B82F75"/>
    <w:rsid w:val="00B84755"/>
    <w:rsid w:val="00B85132"/>
    <w:rsid w:val="00B85AD7"/>
    <w:rsid w:val="00B87746"/>
    <w:rsid w:val="00B904CC"/>
    <w:rsid w:val="00B9068C"/>
    <w:rsid w:val="00B91AF5"/>
    <w:rsid w:val="00B92CAF"/>
    <w:rsid w:val="00B93581"/>
    <w:rsid w:val="00B958B0"/>
    <w:rsid w:val="00B96450"/>
    <w:rsid w:val="00B97D99"/>
    <w:rsid w:val="00BA0401"/>
    <w:rsid w:val="00BA0753"/>
    <w:rsid w:val="00BA0B0D"/>
    <w:rsid w:val="00BA28EA"/>
    <w:rsid w:val="00BA38AB"/>
    <w:rsid w:val="00BA4C62"/>
    <w:rsid w:val="00BA525F"/>
    <w:rsid w:val="00BA7898"/>
    <w:rsid w:val="00BB101B"/>
    <w:rsid w:val="00BB1DB3"/>
    <w:rsid w:val="00BB2E6B"/>
    <w:rsid w:val="00BB4E2F"/>
    <w:rsid w:val="00BB5FC4"/>
    <w:rsid w:val="00BB6A91"/>
    <w:rsid w:val="00BB6F8B"/>
    <w:rsid w:val="00BB71AE"/>
    <w:rsid w:val="00BB72B2"/>
    <w:rsid w:val="00BC08A6"/>
    <w:rsid w:val="00BC0B60"/>
    <w:rsid w:val="00BC16CE"/>
    <w:rsid w:val="00BC19D9"/>
    <w:rsid w:val="00BC1AED"/>
    <w:rsid w:val="00BC1BB8"/>
    <w:rsid w:val="00BC2628"/>
    <w:rsid w:val="00BC2C9B"/>
    <w:rsid w:val="00BC2EC0"/>
    <w:rsid w:val="00BC2EC2"/>
    <w:rsid w:val="00BC3B36"/>
    <w:rsid w:val="00BC48DC"/>
    <w:rsid w:val="00BC48F8"/>
    <w:rsid w:val="00BC49B5"/>
    <w:rsid w:val="00BC579E"/>
    <w:rsid w:val="00BC5F98"/>
    <w:rsid w:val="00BC6332"/>
    <w:rsid w:val="00BC77FF"/>
    <w:rsid w:val="00BC7FC0"/>
    <w:rsid w:val="00BD02A1"/>
    <w:rsid w:val="00BD07DE"/>
    <w:rsid w:val="00BD19AF"/>
    <w:rsid w:val="00BD24D2"/>
    <w:rsid w:val="00BD3821"/>
    <w:rsid w:val="00BD433B"/>
    <w:rsid w:val="00BD438B"/>
    <w:rsid w:val="00BD6601"/>
    <w:rsid w:val="00BD7E9F"/>
    <w:rsid w:val="00BE02BE"/>
    <w:rsid w:val="00BE0778"/>
    <w:rsid w:val="00BE1CA3"/>
    <w:rsid w:val="00BE332A"/>
    <w:rsid w:val="00BE40EC"/>
    <w:rsid w:val="00BE4DCA"/>
    <w:rsid w:val="00BE5FA2"/>
    <w:rsid w:val="00BE745B"/>
    <w:rsid w:val="00BE7543"/>
    <w:rsid w:val="00BE7F2B"/>
    <w:rsid w:val="00BF05BF"/>
    <w:rsid w:val="00BF1E01"/>
    <w:rsid w:val="00BF23AC"/>
    <w:rsid w:val="00BF2C1A"/>
    <w:rsid w:val="00BF393C"/>
    <w:rsid w:val="00BF3C04"/>
    <w:rsid w:val="00BF4382"/>
    <w:rsid w:val="00BF44A9"/>
    <w:rsid w:val="00C00293"/>
    <w:rsid w:val="00C009BD"/>
    <w:rsid w:val="00C00DE9"/>
    <w:rsid w:val="00C0117B"/>
    <w:rsid w:val="00C01DB9"/>
    <w:rsid w:val="00C024F5"/>
    <w:rsid w:val="00C02657"/>
    <w:rsid w:val="00C02D1C"/>
    <w:rsid w:val="00C03845"/>
    <w:rsid w:val="00C03C07"/>
    <w:rsid w:val="00C04D94"/>
    <w:rsid w:val="00C04DB8"/>
    <w:rsid w:val="00C05305"/>
    <w:rsid w:val="00C05737"/>
    <w:rsid w:val="00C05F96"/>
    <w:rsid w:val="00C0619B"/>
    <w:rsid w:val="00C0720E"/>
    <w:rsid w:val="00C07940"/>
    <w:rsid w:val="00C079BD"/>
    <w:rsid w:val="00C07E5C"/>
    <w:rsid w:val="00C118C0"/>
    <w:rsid w:val="00C11CD6"/>
    <w:rsid w:val="00C12379"/>
    <w:rsid w:val="00C12BC4"/>
    <w:rsid w:val="00C12DAF"/>
    <w:rsid w:val="00C137F1"/>
    <w:rsid w:val="00C14AB2"/>
    <w:rsid w:val="00C15222"/>
    <w:rsid w:val="00C15FDA"/>
    <w:rsid w:val="00C1616D"/>
    <w:rsid w:val="00C16307"/>
    <w:rsid w:val="00C17826"/>
    <w:rsid w:val="00C203C3"/>
    <w:rsid w:val="00C20893"/>
    <w:rsid w:val="00C20980"/>
    <w:rsid w:val="00C20DF5"/>
    <w:rsid w:val="00C22016"/>
    <w:rsid w:val="00C22DAB"/>
    <w:rsid w:val="00C22EF3"/>
    <w:rsid w:val="00C23029"/>
    <w:rsid w:val="00C23883"/>
    <w:rsid w:val="00C23C99"/>
    <w:rsid w:val="00C250FD"/>
    <w:rsid w:val="00C270A0"/>
    <w:rsid w:val="00C27617"/>
    <w:rsid w:val="00C27DD6"/>
    <w:rsid w:val="00C3051C"/>
    <w:rsid w:val="00C3101E"/>
    <w:rsid w:val="00C32272"/>
    <w:rsid w:val="00C324C5"/>
    <w:rsid w:val="00C3274D"/>
    <w:rsid w:val="00C33BA5"/>
    <w:rsid w:val="00C35127"/>
    <w:rsid w:val="00C35238"/>
    <w:rsid w:val="00C355E5"/>
    <w:rsid w:val="00C373BB"/>
    <w:rsid w:val="00C3787B"/>
    <w:rsid w:val="00C40AD2"/>
    <w:rsid w:val="00C42C1B"/>
    <w:rsid w:val="00C43102"/>
    <w:rsid w:val="00C43D91"/>
    <w:rsid w:val="00C457A5"/>
    <w:rsid w:val="00C4582B"/>
    <w:rsid w:val="00C4691D"/>
    <w:rsid w:val="00C469B6"/>
    <w:rsid w:val="00C472FE"/>
    <w:rsid w:val="00C47325"/>
    <w:rsid w:val="00C473D5"/>
    <w:rsid w:val="00C5004B"/>
    <w:rsid w:val="00C50772"/>
    <w:rsid w:val="00C51167"/>
    <w:rsid w:val="00C513C9"/>
    <w:rsid w:val="00C51AFC"/>
    <w:rsid w:val="00C52ECB"/>
    <w:rsid w:val="00C52F66"/>
    <w:rsid w:val="00C53340"/>
    <w:rsid w:val="00C53832"/>
    <w:rsid w:val="00C53CFB"/>
    <w:rsid w:val="00C54EDA"/>
    <w:rsid w:val="00C54F44"/>
    <w:rsid w:val="00C554BC"/>
    <w:rsid w:val="00C56992"/>
    <w:rsid w:val="00C57303"/>
    <w:rsid w:val="00C57F82"/>
    <w:rsid w:val="00C6092C"/>
    <w:rsid w:val="00C62B9C"/>
    <w:rsid w:val="00C62C13"/>
    <w:rsid w:val="00C64563"/>
    <w:rsid w:val="00C64E01"/>
    <w:rsid w:val="00C6698F"/>
    <w:rsid w:val="00C66D28"/>
    <w:rsid w:val="00C6712A"/>
    <w:rsid w:val="00C6768A"/>
    <w:rsid w:val="00C676B9"/>
    <w:rsid w:val="00C67832"/>
    <w:rsid w:val="00C678CB"/>
    <w:rsid w:val="00C67F90"/>
    <w:rsid w:val="00C7017D"/>
    <w:rsid w:val="00C70B7F"/>
    <w:rsid w:val="00C70BC1"/>
    <w:rsid w:val="00C7183A"/>
    <w:rsid w:val="00C71DE8"/>
    <w:rsid w:val="00C729B8"/>
    <w:rsid w:val="00C72F59"/>
    <w:rsid w:val="00C7362B"/>
    <w:rsid w:val="00C73712"/>
    <w:rsid w:val="00C738EB"/>
    <w:rsid w:val="00C73BB6"/>
    <w:rsid w:val="00C73BCB"/>
    <w:rsid w:val="00C73D23"/>
    <w:rsid w:val="00C73D5E"/>
    <w:rsid w:val="00C754ED"/>
    <w:rsid w:val="00C800BA"/>
    <w:rsid w:val="00C803FB"/>
    <w:rsid w:val="00C8079A"/>
    <w:rsid w:val="00C80A7F"/>
    <w:rsid w:val="00C80C30"/>
    <w:rsid w:val="00C81638"/>
    <w:rsid w:val="00C816CE"/>
    <w:rsid w:val="00C81C95"/>
    <w:rsid w:val="00C82301"/>
    <w:rsid w:val="00C82FCC"/>
    <w:rsid w:val="00C83343"/>
    <w:rsid w:val="00C83C2E"/>
    <w:rsid w:val="00C84504"/>
    <w:rsid w:val="00C85E2A"/>
    <w:rsid w:val="00C86052"/>
    <w:rsid w:val="00C876F9"/>
    <w:rsid w:val="00C87B60"/>
    <w:rsid w:val="00C903F5"/>
    <w:rsid w:val="00C90F77"/>
    <w:rsid w:val="00C91F78"/>
    <w:rsid w:val="00C938D3"/>
    <w:rsid w:val="00C93B7E"/>
    <w:rsid w:val="00C93EC3"/>
    <w:rsid w:val="00C94297"/>
    <w:rsid w:val="00C94BAF"/>
    <w:rsid w:val="00C94ECB"/>
    <w:rsid w:val="00C959B0"/>
    <w:rsid w:val="00C95F26"/>
    <w:rsid w:val="00C963B6"/>
    <w:rsid w:val="00CA04A3"/>
    <w:rsid w:val="00CA09C9"/>
    <w:rsid w:val="00CA12B0"/>
    <w:rsid w:val="00CA4BC3"/>
    <w:rsid w:val="00CA6007"/>
    <w:rsid w:val="00CA6ADF"/>
    <w:rsid w:val="00CA6D2E"/>
    <w:rsid w:val="00CA6F2E"/>
    <w:rsid w:val="00CA7B06"/>
    <w:rsid w:val="00CB06DD"/>
    <w:rsid w:val="00CB138D"/>
    <w:rsid w:val="00CB181C"/>
    <w:rsid w:val="00CB207E"/>
    <w:rsid w:val="00CB2D12"/>
    <w:rsid w:val="00CB3153"/>
    <w:rsid w:val="00CB37F2"/>
    <w:rsid w:val="00CB47DD"/>
    <w:rsid w:val="00CB4A58"/>
    <w:rsid w:val="00CB4B96"/>
    <w:rsid w:val="00CB4EB2"/>
    <w:rsid w:val="00CB6615"/>
    <w:rsid w:val="00CB6EE8"/>
    <w:rsid w:val="00CB7580"/>
    <w:rsid w:val="00CB7DEE"/>
    <w:rsid w:val="00CC088F"/>
    <w:rsid w:val="00CC1E92"/>
    <w:rsid w:val="00CC3365"/>
    <w:rsid w:val="00CC37C4"/>
    <w:rsid w:val="00CC3E1C"/>
    <w:rsid w:val="00CC41EA"/>
    <w:rsid w:val="00CC4A73"/>
    <w:rsid w:val="00CC4B8F"/>
    <w:rsid w:val="00CC51B5"/>
    <w:rsid w:val="00CC5317"/>
    <w:rsid w:val="00CC54EC"/>
    <w:rsid w:val="00CC56C3"/>
    <w:rsid w:val="00CC6B95"/>
    <w:rsid w:val="00CD06C3"/>
    <w:rsid w:val="00CD1364"/>
    <w:rsid w:val="00CD325E"/>
    <w:rsid w:val="00CD39E6"/>
    <w:rsid w:val="00CD454F"/>
    <w:rsid w:val="00CD4D03"/>
    <w:rsid w:val="00CD6917"/>
    <w:rsid w:val="00CD6A1D"/>
    <w:rsid w:val="00CE399D"/>
    <w:rsid w:val="00CE6D47"/>
    <w:rsid w:val="00CE79D4"/>
    <w:rsid w:val="00CF0109"/>
    <w:rsid w:val="00CF0B0C"/>
    <w:rsid w:val="00CF1900"/>
    <w:rsid w:val="00CF2CF2"/>
    <w:rsid w:val="00CF38E2"/>
    <w:rsid w:val="00CF401F"/>
    <w:rsid w:val="00CF4EEA"/>
    <w:rsid w:val="00CF5D2A"/>
    <w:rsid w:val="00CF62BB"/>
    <w:rsid w:val="00CF6896"/>
    <w:rsid w:val="00CF6D61"/>
    <w:rsid w:val="00D00E80"/>
    <w:rsid w:val="00D01715"/>
    <w:rsid w:val="00D01AC2"/>
    <w:rsid w:val="00D01E42"/>
    <w:rsid w:val="00D022CC"/>
    <w:rsid w:val="00D049EB"/>
    <w:rsid w:val="00D07520"/>
    <w:rsid w:val="00D143FF"/>
    <w:rsid w:val="00D14AA7"/>
    <w:rsid w:val="00D14E21"/>
    <w:rsid w:val="00D1514C"/>
    <w:rsid w:val="00D15439"/>
    <w:rsid w:val="00D1664E"/>
    <w:rsid w:val="00D16879"/>
    <w:rsid w:val="00D16B8B"/>
    <w:rsid w:val="00D20391"/>
    <w:rsid w:val="00D20848"/>
    <w:rsid w:val="00D21688"/>
    <w:rsid w:val="00D21AD0"/>
    <w:rsid w:val="00D22072"/>
    <w:rsid w:val="00D22F84"/>
    <w:rsid w:val="00D23933"/>
    <w:rsid w:val="00D24BBC"/>
    <w:rsid w:val="00D24BCC"/>
    <w:rsid w:val="00D24DFB"/>
    <w:rsid w:val="00D25AEF"/>
    <w:rsid w:val="00D25EE5"/>
    <w:rsid w:val="00D30B58"/>
    <w:rsid w:val="00D313CD"/>
    <w:rsid w:val="00D32729"/>
    <w:rsid w:val="00D33141"/>
    <w:rsid w:val="00D3324D"/>
    <w:rsid w:val="00D3335C"/>
    <w:rsid w:val="00D33BFA"/>
    <w:rsid w:val="00D34AB2"/>
    <w:rsid w:val="00D34DF2"/>
    <w:rsid w:val="00D34E3C"/>
    <w:rsid w:val="00D34FC1"/>
    <w:rsid w:val="00D356D7"/>
    <w:rsid w:val="00D35D93"/>
    <w:rsid w:val="00D35E55"/>
    <w:rsid w:val="00D36379"/>
    <w:rsid w:val="00D36A36"/>
    <w:rsid w:val="00D36DD2"/>
    <w:rsid w:val="00D402DE"/>
    <w:rsid w:val="00D409D2"/>
    <w:rsid w:val="00D412BA"/>
    <w:rsid w:val="00D41B1B"/>
    <w:rsid w:val="00D42342"/>
    <w:rsid w:val="00D423F8"/>
    <w:rsid w:val="00D4242C"/>
    <w:rsid w:val="00D44F2F"/>
    <w:rsid w:val="00D456B8"/>
    <w:rsid w:val="00D45E2F"/>
    <w:rsid w:val="00D46178"/>
    <w:rsid w:val="00D46813"/>
    <w:rsid w:val="00D46CC5"/>
    <w:rsid w:val="00D476A9"/>
    <w:rsid w:val="00D47B46"/>
    <w:rsid w:val="00D47F74"/>
    <w:rsid w:val="00D502F8"/>
    <w:rsid w:val="00D50EC0"/>
    <w:rsid w:val="00D526AF"/>
    <w:rsid w:val="00D528C1"/>
    <w:rsid w:val="00D536F4"/>
    <w:rsid w:val="00D546F3"/>
    <w:rsid w:val="00D54906"/>
    <w:rsid w:val="00D54ED5"/>
    <w:rsid w:val="00D553F9"/>
    <w:rsid w:val="00D56E0C"/>
    <w:rsid w:val="00D5716E"/>
    <w:rsid w:val="00D57EBF"/>
    <w:rsid w:val="00D60617"/>
    <w:rsid w:val="00D607DC"/>
    <w:rsid w:val="00D61A86"/>
    <w:rsid w:val="00D625DF"/>
    <w:rsid w:val="00D63185"/>
    <w:rsid w:val="00D6359A"/>
    <w:rsid w:val="00D63B90"/>
    <w:rsid w:val="00D642EF"/>
    <w:rsid w:val="00D64789"/>
    <w:rsid w:val="00D65124"/>
    <w:rsid w:val="00D6538F"/>
    <w:rsid w:val="00D6669A"/>
    <w:rsid w:val="00D66979"/>
    <w:rsid w:val="00D676C8"/>
    <w:rsid w:val="00D70529"/>
    <w:rsid w:val="00D70726"/>
    <w:rsid w:val="00D70DAC"/>
    <w:rsid w:val="00D711AB"/>
    <w:rsid w:val="00D714E4"/>
    <w:rsid w:val="00D71D09"/>
    <w:rsid w:val="00D7291B"/>
    <w:rsid w:val="00D73EB3"/>
    <w:rsid w:val="00D73F62"/>
    <w:rsid w:val="00D74E1E"/>
    <w:rsid w:val="00D7564F"/>
    <w:rsid w:val="00D75918"/>
    <w:rsid w:val="00D75A2C"/>
    <w:rsid w:val="00D761EE"/>
    <w:rsid w:val="00D773BC"/>
    <w:rsid w:val="00D77663"/>
    <w:rsid w:val="00D802A5"/>
    <w:rsid w:val="00D8030D"/>
    <w:rsid w:val="00D80C21"/>
    <w:rsid w:val="00D80D41"/>
    <w:rsid w:val="00D819D8"/>
    <w:rsid w:val="00D81CF1"/>
    <w:rsid w:val="00D8252D"/>
    <w:rsid w:val="00D8267E"/>
    <w:rsid w:val="00D82BFC"/>
    <w:rsid w:val="00D853F3"/>
    <w:rsid w:val="00D855CD"/>
    <w:rsid w:val="00D86F75"/>
    <w:rsid w:val="00D87369"/>
    <w:rsid w:val="00D907B1"/>
    <w:rsid w:val="00D91428"/>
    <w:rsid w:val="00D918A7"/>
    <w:rsid w:val="00D919F3"/>
    <w:rsid w:val="00D923DC"/>
    <w:rsid w:val="00D93A3A"/>
    <w:rsid w:val="00D94B2E"/>
    <w:rsid w:val="00D94E02"/>
    <w:rsid w:val="00D953EA"/>
    <w:rsid w:val="00D96168"/>
    <w:rsid w:val="00D96630"/>
    <w:rsid w:val="00DA07E9"/>
    <w:rsid w:val="00DA0D05"/>
    <w:rsid w:val="00DA2034"/>
    <w:rsid w:val="00DA2BC3"/>
    <w:rsid w:val="00DA50E4"/>
    <w:rsid w:val="00DA577B"/>
    <w:rsid w:val="00DA5FD6"/>
    <w:rsid w:val="00DA6B19"/>
    <w:rsid w:val="00DB1537"/>
    <w:rsid w:val="00DB2175"/>
    <w:rsid w:val="00DB37FA"/>
    <w:rsid w:val="00DB3BAE"/>
    <w:rsid w:val="00DB46F0"/>
    <w:rsid w:val="00DB6FBB"/>
    <w:rsid w:val="00DB73A1"/>
    <w:rsid w:val="00DC0266"/>
    <w:rsid w:val="00DC17CB"/>
    <w:rsid w:val="00DC262F"/>
    <w:rsid w:val="00DC2F1B"/>
    <w:rsid w:val="00DC452B"/>
    <w:rsid w:val="00DC4909"/>
    <w:rsid w:val="00DC553D"/>
    <w:rsid w:val="00DC6470"/>
    <w:rsid w:val="00DC6AC9"/>
    <w:rsid w:val="00DC75E1"/>
    <w:rsid w:val="00DD16A5"/>
    <w:rsid w:val="00DD1706"/>
    <w:rsid w:val="00DD177D"/>
    <w:rsid w:val="00DD183F"/>
    <w:rsid w:val="00DD1D47"/>
    <w:rsid w:val="00DD2419"/>
    <w:rsid w:val="00DD2F3E"/>
    <w:rsid w:val="00DD3124"/>
    <w:rsid w:val="00DD36FD"/>
    <w:rsid w:val="00DD4036"/>
    <w:rsid w:val="00DD4052"/>
    <w:rsid w:val="00DD418C"/>
    <w:rsid w:val="00DD4289"/>
    <w:rsid w:val="00DD47C3"/>
    <w:rsid w:val="00DD5831"/>
    <w:rsid w:val="00DD5FF3"/>
    <w:rsid w:val="00DD6464"/>
    <w:rsid w:val="00DD664E"/>
    <w:rsid w:val="00DD7DD6"/>
    <w:rsid w:val="00DE0B23"/>
    <w:rsid w:val="00DE2129"/>
    <w:rsid w:val="00DE2948"/>
    <w:rsid w:val="00DE3645"/>
    <w:rsid w:val="00DE39EE"/>
    <w:rsid w:val="00DE4096"/>
    <w:rsid w:val="00DF0013"/>
    <w:rsid w:val="00DF0393"/>
    <w:rsid w:val="00DF1A07"/>
    <w:rsid w:val="00DF1BF4"/>
    <w:rsid w:val="00DF2773"/>
    <w:rsid w:val="00DF2EA1"/>
    <w:rsid w:val="00DF3815"/>
    <w:rsid w:val="00DF5959"/>
    <w:rsid w:val="00DF6603"/>
    <w:rsid w:val="00DF6840"/>
    <w:rsid w:val="00DF6B75"/>
    <w:rsid w:val="00E0088F"/>
    <w:rsid w:val="00E009F7"/>
    <w:rsid w:val="00E00C78"/>
    <w:rsid w:val="00E0163B"/>
    <w:rsid w:val="00E018E5"/>
    <w:rsid w:val="00E02E1D"/>
    <w:rsid w:val="00E033F0"/>
    <w:rsid w:val="00E037C4"/>
    <w:rsid w:val="00E03E33"/>
    <w:rsid w:val="00E04D42"/>
    <w:rsid w:val="00E05CDB"/>
    <w:rsid w:val="00E0739B"/>
    <w:rsid w:val="00E076D6"/>
    <w:rsid w:val="00E10519"/>
    <w:rsid w:val="00E10DE7"/>
    <w:rsid w:val="00E112D3"/>
    <w:rsid w:val="00E126E0"/>
    <w:rsid w:val="00E127E4"/>
    <w:rsid w:val="00E135CB"/>
    <w:rsid w:val="00E14094"/>
    <w:rsid w:val="00E20BF0"/>
    <w:rsid w:val="00E21B9C"/>
    <w:rsid w:val="00E22E18"/>
    <w:rsid w:val="00E23F55"/>
    <w:rsid w:val="00E24364"/>
    <w:rsid w:val="00E2519C"/>
    <w:rsid w:val="00E25238"/>
    <w:rsid w:val="00E25312"/>
    <w:rsid w:val="00E2533D"/>
    <w:rsid w:val="00E25A48"/>
    <w:rsid w:val="00E25F55"/>
    <w:rsid w:val="00E25FED"/>
    <w:rsid w:val="00E26C68"/>
    <w:rsid w:val="00E27354"/>
    <w:rsid w:val="00E3397D"/>
    <w:rsid w:val="00E33E11"/>
    <w:rsid w:val="00E36338"/>
    <w:rsid w:val="00E368CA"/>
    <w:rsid w:val="00E4007C"/>
    <w:rsid w:val="00E403FB"/>
    <w:rsid w:val="00E40889"/>
    <w:rsid w:val="00E40F88"/>
    <w:rsid w:val="00E411EF"/>
    <w:rsid w:val="00E416DE"/>
    <w:rsid w:val="00E426DF"/>
    <w:rsid w:val="00E430C0"/>
    <w:rsid w:val="00E4617D"/>
    <w:rsid w:val="00E464C4"/>
    <w:rsid w:val="00E46681"/>
    <w:rsid w:val="00E46BB1"/>
    <w:rsid w:val="00E502CF"/>
    <w:rsid w:val="00E51E5D"/>
    <w:rsid w:val="00E52B8F"/>
    <w:rsid w:val="00E52D67"/>
    <w:rsid w:val="00E5312D"/>
    <w:rsid w:val="00E535B1"/>
    <w:rsid w:val="00E54C39"/>
    <w:rsid w:val="00E54CB3"/>
    <w:rsid w:val="00E5589B"/>
    <w:rsid w:val="00E560A9"/>
    <w:rsid w:val="00E575CC"/>
    <w:rsid w:val="00E6023B"/>
    <w:rsid w:val="00E60BC1"/>
    <w:rsid w:val="00E611E6"/>
    <w:rsid w:val="00E62D66"/>
    <w:rsid w:val="00E63697"/>
    <w:rsid w:val="00E63999"/>
    <w:rsid w:val="00E64039"/>
    <w:rsid w:val="00E649BE"/>
    <w:rsid w:val="00E66891"/>
    <w:rsid w:val="00E67D13"/>
    <w:rsid w:val="00E67D99"/>
    <w:rsid w:val="00E70481"/>
    <w:rsid w:val="00E716D2"/>
    <w:rsid w:val="00E7266C"/>
    <w:rsid w:val="00E726BF"/>
    <w:rsid w:val="00E74641"/>
    <w:rsid w:val="00E74FE3"/>
    <w:rsid w:val="00E759D7"/>
    <w:rsid w:val="00E763C0"/>
    <w:rsid w:val="00E76EBB"/>
    <w:rsid w:val="00E76FC5"/>
    <w:rsid w:val="00E77665"/>
    <w:rsid w:val="00E7786E"/>
    <w:rsid w:val="00E77E06"/>
    <w:rsid w:val="00E80F07"/>
    <w:rsid w:val="00E8110D"/>
    <w:rsid w:val="00E8127C"/>
    <w:rsid w:val="00E81BF5"/>
    <w:rsid w:val="00E81E18"/>
    <w:rsid w:val="00E82A39"/>
    <w:rsid w:val="00E82BAC"/>
    <w:rsid w:val="00E8406C"/>
    <w:rsid w:val="00E851EA"/>
    <w:rsid w:val="00E85714"/>
    <w:rsid w:val="00E867B7"/>
    <w:rsid w:val="00E86BE7"/>
    <w:rsid w:val="00E87B8F"/>
    <w:rsid w:val="00E9314F"/>
    <w:rsid w:val="00E93AEF"/>
    <w:rsid w:val="00E94D10"/>
    <w:rsid w:val="00E94FCF"/>
    <w:rsid w:val="00E953BB"/>
    <w:rsid w:val="00E95429"/>
    <w:rsid w:val="00E97D70"/>
    <w:rsid w:val="00EA00F1"/>
    <w:rsid w:val="00EA1002"/>
    <w:rsid w:val="00EA13BB"/>
    <w:rsid w:val="00EA1E77"/>
    <w:rsid w:val="00EA32B8"/>
    <w:rsid w:val="00EA33B6"/>
    <w:rsid w:val="00EA3DD7"/>
    <w:rsid w:val="00EA3F0B"/>
    <w:rsid w:val="00EA45B3"/>
    <w:rsid w:val="00EA52E3"/>
    <w:rsid w:val="00EA5881"/>
    <w:rsid w:val="00EA65F7"/>
    <w:rsid w:val="00EA716E"/>
    <w:rsid w:val="00EA74FF"/>
    <w:rsid w:val="00EB0640"/>
    <w:rsid w:val="00EB0CA3"/>
    <w:rsid w:val="00EB1C54"/>
    <w:rsid w:val="00EB1C67"/>
    <w:rsid w:val="00EB2503"/>
    <w:rsid w:val="00EB25C0"/>
    <w:rsid w:val="00EB2811"/>
    <w:rsid w:val="00EB3612"/>
    <w:rsid w:val="00EB3962"/>
    <w:rsid w:val="00EB4AF7"/>
    <w:rsid w:val="00EB555B"/>
    <w:rsid w:val="00EB61E7"/>
    <w:rsid w:val="00EB70D2"/>
    <w:rsid w:val="00EB71CE"/>
    <w:rsid w:val="00EB7DB4"/>
    <w:rsid w:val="00EC048B"/>
    <w:rsid w:val="00EC2032"/>
    <w:rsid w:val="00EC2314"/>
    <w:rsid w:val="00EC3008"/>
    <w:rsid w:val="00EC3131"/>
    <w:rsid w:val="00EC3A4E"/>
    <w:rsid w:val="00EC3DA0"/>
    <w:rsid w:val="00EC4BD5"/>
    <w:rsid w:val="00EC4D5D"/>
    <w:rsid w:val="00EC4D5F"/>
    <w:rsid w:val="00EC5025"/>
    <w:rsid w:val="00EC58C5"/>
    <w:rsid w:val="00EC6DA5"/>
    <w:rsid w:val="00EC711F"/>
    <w:rsid w:val="00ED062B"/>
    <w:rsid w:val="00ED1344"/>
    <w:rsid w:val="00ED14FD"/>
    <w:rsid w:val="00ED18A6"/>
    <w:rsid w:val="00ED1D3F"/>
    <w:rsid w:val="00ED22A4"/>
    <w:rsid w:val="00ED244F"/>
    <w:rsid w:val="00ED30AB"/>
    <w:rsid w:val="00ED32A9"/>
    <w:rsid w:val="00ED333B"/>
    <w:rsid w:val="00ED3A4D"/>
    <w:rsid w:val="00ED3FE7"/>
    <w:rsid w:val="00ED4811"/>
    <w:rsid w:val="00ED6D25"/>
    <w:rsid w:val="00ED6DE8"/>
    <w:rsid w:val="00ED7C1F"/>
    <w:rsid w:val="00EE1143"/>
    <w:rsid w:val="00EE12E6"/>
    <w:rsid w:val="00EE1561"/>
    <w:rsid w:val="00EE2111"/>
    <w:rsid w:val="00EE332A"/>
    <w:rsid w:val="00EE39B0"/>
    <w:rsid w:val="00EE42C4"/>
    <w:rsid w:val="00EE4363"/>
    <w:rsid w:val="00EE49ED"/>
    <w:rsid w:val="00EE6C20"/>
    <w:rsid w:val="00EE6D74"/>
    <w:rsid w:val="00EE6E14"/>
    <w:rsid w:val="00EE782D"/>
    <w:rsid w:val="00EE7B0A"/>
    <w:rsid w:val="00EF0524"/>
    <w:rsid w:val="00EF12FF"/>
    <w:rsid w:val="00EF2073"/>
    <w:rsid w:val="00EF2228"/>
    <w:rsid w:val="00EF2E72"/>
    <w:rsid w:val="00EF4175"/>
    <w:rsid w:val="00EF46F6"/>
    <w:rsid w:val="00EF530D"/>
    <w:rsid w:val="00EF5DAD"/>
    <w:rsid w:val="00EF6D36"/>
    <w:rsid w:val="00EF6DAD"/>
    <w:rsid w:val="00EF7035"/>
    <w:rsid w:val="00EF73FD"/>
    <w:rsid w:val="00F0021D"/>
    <w:rsid w:val="00F008AF"/>
    <w:rsid w:val="00F013EA"/>
    <w:rsid w:val="00F0265E"/>
    <w:rsid w:val="00F0452A"/>
    <w:rsid w:val="00F05980"/>
    <w:rsid w:val="00F07384"/>
    <w:rsid w:val="00F07E7C"/>
    <w:rsid w:val="00F10A8C"/>
    <w:rsid w:val="00F114CF"/>
    <w:rsid w:val="00F12637"/>
    <w:rsid w:val="00F133F6"/>
    <w:rsid w:val="00F153B8"/>
    <w:rsid w:val="00F155A4"/>
    <w:rsid w:val="00F15EF9"/>
    <w:rsid w:val="00F168C6"/>
    <w:rsid w:val="00F173FE"/>
    <w:rsid w:val="00F21660"/>
    <w:rsid w:val="00F218C0"/>
    <w:rsid w:val="00F21BA5"/>
    <w:rsid w:val="00F21BE8"/>
    <w:rsid w:val="00F21F65"/>
    <w:rsid w:val="00F22278"/>
    <w:rsid w:val="00F25141"/>
    <w:rsid w:val="00F26052"/>
    <w:rsid w:val="00F26205"/>
    <w:rsid w:val="00F27A0D"/>
    <w:rsid w:val="00F27A3C"/>
    <w:rsid w:val="00F308FA"/>
    <w:rsid w:val="00F33D3D"/>
    <w:rsid w:val="00F33D53"/>
    <w:rsid w:val="00F341A5"/>
    <w:rsid w:val="00F3444E"/>
    <w:rsid w:val="00F345F5"/>
    <w:rsid w:val="00F36BC2"/>
    <w:rsid w:val="00F36EA0"/>
    <w:rsid w:val="00F371AF"/>
    <w:rsid w:val="00F41127"/>
    <w:rsid w:val="00F41276"/>
    <w:rsid w:val="00F41E37"/>
    <w:rsid w:val="00F43DE0"/>
    <w:rsid w:val="00F44180"/>
    <w:rsid w:val="00F45509"/>
    <w:rsid w:val="00F45732"/>
    <w:rsid w:val="00F45D1D"/>
    <w:rsid w:val="00F47599"/>
    <w:rsid w:val="00F4786F"/>
    <w:rsid w:val="00F50AC2"/>
    <w:rsid w:val="00F50B01"/>
    <w:rsid w:val="00F52907"/>
    <w:rsid w:val="00F5344A"/>
    <w:rsid w:val="00F542D4"/>
    <w:rsid w:val="00F54779"/>
    <w:rsid w:val="00F54D97"/>
    <w:rsid w:val="00F550AD"/>
    <w:rsid w:val="00F575C4"/>
    <w:rsid w:val="00F60D38"/>
    <w:rsid w:val="00F62C48"/>
    <w:rsid w:val="00F62CE6"/>
    <w:rsid w:val="00F62F84"/>
    <w:rsid w:val="00F64BA0"/>
    <w:rsid w:val="00F64CD3"/>
    <w:rsid w:val="00F65455"/>
    <w:rsid w:val="00F6563C"/>
    <w:rsid w:val="00F65B45"/>
    <w:rsid w:val="00F65EF3"/>
    <w:rsid w:val="00F71BE5"/>
    <w:rsid w:val="00F72634"/>
    <w:rsid w:val="00F732ED"/>
    <w:rsid w:val="00F744C1"/>
    <w:rsid w:val="00F74825"/>
    <w:rsid w:val="00F77B6E"/>
    <w:rsid w:val="00F82B16"/>
    <w:rsid w:val="00F83699"/>
    <w:rsid w:val="00F853E9"/>
    <w:rsid w:val="00F85D24"/>
    <w:rsid w:val="00F85F85"/>
    <w:rsid w:val="00F905EB"/>
    <w:rsid w:val="00F90A42"/>
    <w:rsid w:val="00F91822"/>
    <w:rsid w:val="00F91E8D"/>
    <w:rsid w:val="00F928FD"/>
    <w:rsid w:val="00F9485C"/>
    <w:rsid w:val="00F9537F"/>
    <w:rsid w:val="00F967D5"/>
    <w:rsid w:val="00F96CD5"/>
    <w:rsid w:val="00F97950"/>
    <w:rsid w:val="00F97C89"/>
    <w:rsid w:val="00F97D92"/>
    <w:rsid w:val="00FA249D"/>
    <w:rsid w:val="00FA4553"/>
    <w:rsid w:val="00FA5381"/>
    <w:rsid w:val="00FA5859"/>
    <w:rsid w:val="00FA5F6D"/>
    <w:rsid w:val="00FA6176"/>
    <w:rsid w:val="00FA6228"/>
    <w:rsid w:val="00FA74AF"/>
    <w:rsid w:val="00FA76DE"/>
    <w:rsid w:val="00FA7CDE"/>
    <w:rsid w:val="00FA7EE2"/>
    <w:rsid w:val="00FB0412"/>
    <w:rsid w:val="00FB13D2"/>
    <w:rsid w:val="00FB1EEE"/>
    <w:rsid w:val="00FB1F95"/>
    <w:rsid w:val="00FB350C"/>
    <w:rsid w:val="00FB3812"/>
    <w:rsid w:val="00FB384D"/>
    <w:rsid w:val="00FB40F4"/>
    <w:rsid w:val="00FB6302"/>
    <w:rsid w:val="00FC1E67"/>
    <w:rsid w:val="00FC24E8"/>
    <w:rsid w:val="00FC275D"/>
    <w:rsid w:val="00FC307B"/>
    <w:rsid w:val="00FC3CB3"/>
    <w:rsid w:val="00FC5CCD"/>
    <w:rsid w:val="00FC710E"/>
    <w:rsid w:val="00FC7EB0"/>
    <w:rsid w:val="00FD0D04"/>
    <w:rsid w:val="00FD11F5"/>
    <w:rsid w:val="00FD2246"/>
    <w:rsid w:val="00FD2B99"/>
    <w:rsid w:val="00FD3DE3"/>
    <w:rsid w:val="00FD6659"/>
    <w:rsid w:val="00FD6E79"/>
    <w:rsid w:val="00FE0CBE"/>
    <w:rsid w:val="00FE1146"/>
    <w:rsid w:val="00FE28BE"/>
    <w:rsid w:val="00FE35A7"/>
    <w:rsid w:val="00FE3791"/>
    <w:rsid w:val="00FE37FD"/>
    <w:rsid w:val="00FE425F"/>
    <w:rsid w:val="00FE440A"/>
    <w:rsid w:val="00FE4548"/>
    <w:rsid w:val="00FE7C83"/>
    <w:rsid w:val="00FE7CED"/>
    <w:rsid w:val="00FF10C4"/>
    <w:rsid w:val="00FF1F0E"/>
    <w:rsid w:val="00FF2B16"/>
    <w:rsid w:val="00FF36E4"/>
    <w:rsid w:val="00FF4C0B"/>
    <w:rsid w:val="00FF512E"/>
    <w:rsid w:val="00FF5688"/>
    <w:rsid w:val="00FF7BBA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2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228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923228"/>
    <w:pPr>
      <w:keepNext/>
      <w:jc w:val="center"/>
      <w:outlineLvl w:val="1"/>
    </w:pPr>
    <w:rPr>
      <w:b/>
      <w:bCs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23228"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923228"/>
    <w:pPr>
      <w:keepNext/>
      <w:jc w:val="center"/>
      <w:outlineLvl w:val="3"/>
    </w:pPr>
    <w:rPr>
      <w:b/>
      <w:color w:val="000000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923228"/>
    <w:pPr>
      <w:keepNext/>
      <w:jc w:val="center"/>
      <w:outlineLvl w:val="4"/>
    </w:pPr>
    <w:rPr>
      <w:b/>
      <w:bCs/>
      <w:sz w:val="22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923228"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923228"/>
    <w:pPr>
      <w:keepNext/>
      <w:jc w:val="both"/>
      <w:outlineLvl w:val="6"/>
    </w:pPr>
    <w:rPr>
      <w:b/>
      <w:bCs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31BF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36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336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23228"/>
    <w:rPr>
      <w:rFonts w:ascii="Cambria" w:hAnsi="Cambria" w:cs="Cambria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36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36A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923228"/>
    <w:rPr>
      <w:rFonts w:ascii="Times New Roman" w:hAnsi="Times New Roman" w:cs="Times New Roman"/>
      <w:b/>
      <w:bCs/>
      <w:sz w:val="26"/>
      <w:szCs w:val="26"/>
      <w:u w:val="single"/>
      <w:lang w:eastAsia="ru-RU"/>
    </w:rPr>
  </w:style>
  <w:style w:type="paragraph" w:customStyle="1" w:styleId="ConsNormal">
    <w:name w:val="ConsNormal"/>
    <w:uiPriority w:val="99"/>
    <w:rsid w:val="00923228"/>
    <w:pPr>
      <w:ind w:firstLine="720"/>
    </w:pPr>
    <w:rPr>
      <w:rFonts w:ascii="Consultant" w:hAnsi="Consultant"/>
    </w:rPr>
  </w:style>
  <w:style w:type="paragraph" w:styleId="11">
    <w:name w:val="toc 1"/>
    <w:basedOn w:val="a"/>
    <w:next w:val="a"/>
    <w:autoRedefine/>
    <w:uiPriority w:val="99"/>
    <w:semiHidden/>
    <w:rsid w:val="005F7E01"/>
    <w:pPr>
      <w:ind w:left="4" w:right="-28"/>
    </w:pPr>
    <w:rPr>
      <w:bCs/>
      <w:sz w:val="20"/>
      <w:szCs w:val="20"/>
    </w:rPr>
  </w:style>
  <w:style w:type="paragraph" w:customStyle="1" w:styleId="ConsNonformat">
    <w:name w:val="ConsNonformat"/>
    <w:rsid w:val="009232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çàãîëîâîê 2"/>
    <w:basedOn w:val="a"/>
    <w:next w:val="a"/>
    <w:uiPriority w:val="99"/>
    <w:rsid w:val="00923228"/>
    <w:pPr>
      <w:keepNext/>
      <w:spacing w:before="120" w:line="360" w:lineRule="auto"/>
      <w:jc w:val="both"/>
    </w:pPr>
  </w:style>
  <w:style w:type="paragraph" w:styleId="22">
    <w:name w:val="Body Text 2"/>
    <w:basedOn w:val="a"/>
    <w:link w:val="23"/>
    <w:uiPriority w:val="99"/>
    <w:semiHidden/>
    <w:rsid w:val="00923228"/>
    <w:pPr>
      <w:spacing w:line="360" w:lineRule="auto"/>
      <w:jc w:val="both"/>
    </w:pPr>
    <w:rPr>
      <w:sz w:val="26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A336A6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923228"/>
    <w:pPr>
      <w:ind w:firstLine="709"/>
      <w:jc w:val="center"/>
    </w:pPr>
    <w:rPr>
      <w:b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B25C0"/>
    <w:rPr>
      <w:rFonts w:cs="Times New Roman"/>
      <w:b/>
      <w:sz w:val="24"/>
      <w:szCs w:val="24"/>
    </w:rPr>
  </w:style>
  <w:style w:type="paragraph" w:customStyle="1" w:styleId="ConsPlusCell">
    <w:name w:val="ConsPlusCell"/>
    <w:uiPriority w:val="99"/>
    <w:rsid w:val="0092322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16">
    <w:name w:val="s_16"/>
    <w:basedOn w:val="a"/>
    <w:uiPriority w:val="99"/>
    <w:rsid w:val="00923228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7F7B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F7B7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645E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45E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EE15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156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EE15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E1561"/>
    <w:rPr>
      <w:rFonts w:cs="Times New Roman"/>
      <w:sz w:val="24"/>
      <w:szCs w:val="24"/>
    </w:rPr>
  </w:style>
  <w:style w:type="paragraph" w:customStyle="1" w:styleId="ConsPlusNormal">
    <w:name w:val="ConsPlusNormal"/>
    <w:rsid w:val="001E6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semiHidden/>
    <w:rsid w:val="00F10A8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B9705-099D-4A61-8147-A8DFF54E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9</Pages>
  <Words>3908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Raifo</Company>
  <LinksUpToDate>false</LinksUpToDate>
  <CharactersWithSpaces>26132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VID</dc:creator>
  <cp:lastModifiedBy>UNIT</cp:lastModifiedBy>
  <cp:revision>64</cp:revision>
  <cp:lastPrinted>2025-12-12T08:02:00Z</cp:lastPrinted>
  <dcterms:created xsi:type="dcterms:W3CDTF">2025-11-14T09:00:00Z</dcterms:created>
  <dcterms:modified xsi:type="dcterms:W3CDTF">2025-12-15T08:00:00Z</dcterms:modified>
</cp:coreProperties>
</file>